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E8" w:rsidRDefault="00561457" w:rsidP="009836E8">
      <w:pPr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-172720</wp:posOffset>
            </wp:positionH>
            <wp:positionV relativeFrom="page">
              <wp:posOffset>491490</wp:posOffset>
            </wp:positionV>
            <wp:extent cx="2344420" cy="486410"/>
            <wp:effectExtent l="0" t="0" r="0" b="8890"/>
            <wp:wrapNone/>
            <wp:docPr id="2" name="Picture 2" descr="logohorizontal-1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horizontal-15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6E8" w:rsidRDefault="009836E8" w:rsidP="009836E8">
      <w:pPr>
        <w:jc w:val="center"/>
        <w:rPr>
          <w:rFonts w:ascii="Arial" w:hAnsi="Arial" w:cs="Arial"/>
          <w:lang w:val="en"/>
        </w:rPr>
      </w:pPr>
    </w:p>
    <w:p w:rsidR="009836E8" w:rsidRDefault="009836E8" w:rsidP="009836E8">
      <w:pPr>
        <w:jc w:val="center"/>
        <w:rPr>
          <w:rFonts w:ascii="Arial" w:hAnsi="Arial" w:cs="Arial"/>
          <w:lang w:val="en"/>
        </w:rPr>
      </w:pPr>
    </w:p>
    <w:p w:rsidR="00943BD6" w:rsidRDefault="00782BBC" w:rsidP="009836E8">
      <w:pPr>
        <w:jc w:val="center"/>
        <w:rPr>
          <w:rFonts w:ascii="Arial" w:hAnsi="Arial" w:cs="Arial"/>
          <w:b/>
          <w:sz w:val="40"/>
          <w:lang w:val="en"/>
        </w:rPr>
      </w:pPr>
      <w:r>
        <w:rPr>
          <w:rFonts w:ascii="Arial" w:hAnsi="Arial" w:cs="Arial"/>
          <w:b/>
          <w:sz w:val="40"/>
          <w:lang w:val="en"/>
        </w:rPr>
        <w:t>ISSUES REGISTER</w:t>
      </w:r>
      <w:r w:rsidR="009836E8" w:rsidRPr="009836E8">
        <w:rPr>
          <w:rFonts w:ascii="Arial" w:hAnsi="Arial" w:cs="Arial"/>
          <w:b/>
          <w:sz w:val="40"/>
          <w:lang w:val="en"/>
        </w:rPr>
        <w:t xml:space="preserve"> RESPONSE TEMPLATE</w:t>
      </w:r>
    </w:p>
    <w:p w:rsidR="009836E8" w:rsidRDefault="009836E8" w:rsidP="009836E8">
      <w:pPr>
        <w:jc w:val="center"/>
        <w:rPr>
          <w:rFonts w:ascii="Arial" w:hAnsi="Arial" w:cs="Arial"/>
          <w:sz w:val="22"/>
          <w:szCs w:val="22"/>
          <w:lang w:val="en"/>
        </w:rPr>
      </w:pPr>
    </w:p>
    <w:p w:rsidR="009836E8" w:rsidRDefault="009836E8" w:rsidP="009836E8">
      <w:pPr>
        <w:jc w:val="center"/>
        <w:rPr>
          <w:rFonts w:ascii="Arial" w:hAnsi="Arial" w:cs="Arial"/>
          <w:sz w:val="22"/>
          <w:szCs w:val="22"/>
          <w:lang w:val="en"/>
        </w:rPr>
      </w:pPr>
    </w:p>
    <w:p w:rsidR="009836E8" w:rsidRPr="009836E8" w:rsidRDefault="009836E8" w:rsidP="009836E8">
      <w:pPr>
        <w:jc w:val="center"/>
        <w:rPr>
          <w:rFonts w:ascii="Arial" w:hAnsi="Arial" w:cs="Arial"/>
          <w:sz w:val="22"/>
          <w:szCs w:val="22"/>
          <w:lang w:val="e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4"/>
      </w:tblGrid>
      <w:tr w:rsidR="009836E8" w:rsidRPr="009836E8">
        <w:tc>
          <w:tcPr>
            <w:tcW w:w="9854" w:type="dxa"/>
          </w:tcPr>
          <w:p w:rsidR="009836E8" w:rsidRPr="009836E8" w:rsidRDefault="00782BBC" w:rsidP="00561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National </w:t>
            </w:r>
            <w:r w:rsidR="00561457">
              <w:rPr>
                <w:rFonts w:ascii="Arial" w:hAnsi="Arial" w:cs="Arial"/>
                <w:b/>
                <w:color w:val="000000"/>
              </w:rPr>
              <w:t>Standard</w:t>
            </w:r>
            <w:r>
              <w:rPr>
                <w:rFonts w:ascii="Arial" w:hAnsi="Arial" w:cs="Arial"/>
                <w:b/>
                <w:color w:val="000000"/>
              </w:rPr>
              <w:t xml:space="preserve"> for </w:t>
            </w:r>
            <w:r w:rsidR="00A2367C">
              <w:rPr>
                <w:rFonts w:ascii="Arial" w:hAnsi="Arial" w:cs="Arial"/>
                <w:b/>
                <w:color w:val="000000"/>
              </w:rPr>
              <w:t>U</w:t>
            </w:r>
            <w:r>
              <w:rPr>
                <w:rFonts w:ascii="Arial" w:hAnsi="Arial" w:cs="Arial"/>
                <w:b/>
                <w:color w:val="000000"/>
              </w:rPr>
              <w:t xml:space="preserve">ser-applied Labelling of Injectable Medicines, Fluids and Lines </w:t>
            </w:r>
          </w:p>
        </w:tc>
      </w:tr>
    </w:tbl>
    <w:p w:rsidR="009836E8" w:rsidRDefault="009836E8"/>
    <w:p w:rsidR="009836E8" w:rsidRPr="000B13D0" w:rsidRDefault="009836E8" w:rsidP="009836E8">
      <w:pPr>
        <w:spacing w:after="113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Instructions </w:t>
      </w:r>
    </w:p>
    <w:p w:rsidR="009836E8" w:rsidRPr="000B13D0" w:rsidRDefault="009836E8" w:rsidP="009836E8">
      <w:pPr>
        <w:numPr>
          <w:ilvl w:val="0"/>
          <w:numId w:val="1"/>
        </w:numPr>
        <w:spacing w:after="113" w:line="280" w:lineRule="atLeast"/>
        <w:rPr>
          <w:rFonts w:ascii="Arial" w:hAnsi="Arial" w:cs="Arial"/>
          <w:sz w:val="20"/>
          <w:szCs w:val="20"/>
        </w:rPr>
      </w:pPr>
      <w:r w:rsidRPr="000B13D0">
        <w:rPr>
          <w:rFonts w:ascii="Arial" w:hAnsi="Arial" w:cs="Arial"/>
          <w:sz w:val="20"/>
          <w:szCs w:val="20"/>
        </w:rPr>
        <w:t>Save th</w:t>
      </w:r>
      <w:r>
        <w:rPr>
          <w:rFonts w:ascii="Arial" w:hAnsi="Arial" w:cs="Arial"/>
          <w:sz w:val="20"/>
          <w:szCs w:val="20"/>
        </w:rPr>
        <w:t>e</w:t>
      </w:r>
      <w:r w:rsidRPr="000B13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template</w:t>
      </w:r>
      <w:r w:rsidRPr="000B13D0">
        <w:rPr>
          <w:rFonts w:ascii="Arial" w:hAnsi="Arial" w:cs="Arial"/>
          <w:sz w:val="20"/>
          <w:szCs w:val="20"/>
        </w:rPr>
        <w:t xml:space="preserve"> to your computer or network. </w:t>
      </w:r>
    </w:p>
    <w:p w:rsidR="009836E8" w:rsidRPr="00782BBC" w:rsidRDefault="009836E8" w:rsidP="009836E8">
      <w:pPr>
        <w:numPr>
          <w:ilvl w:val="0"/>
          <w:numId w:val="1"/>
        </w:numPr>
        <w:spacing w:after="113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</w:t>
      </w:r>
      <w:r w:rsidR="00D35F3B">
        <w:rPr>
          <w:rFonts w:ascii="Arial" w:hAnsi="Arial" w:cs="Arial"/>
          <w:sz w:val="20"/>
          <w:szCs w:val="20"/>
        </w:rPr>
        <w:t xml:space="preserve">and save </w:t>
      </w:r>
      <w:r>
        <w:rPr>
          <w:rFonts w:ascii="Arial" w:hAnsi="Arial" w:cs="Arial"/>
          <w:sz w:val="20"/>
          <w:szCs w:val="20"/>
        </w:rPr>
        <w:t>the template</w:t>
      </w:r>
      <w:r w:rsidRPr="000B13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Use more than one template if required.</w:t>
      </w:r>
      <w:bookmarkStart w:id="0" w:name="_GoBack"/>
      <w:bookmarkEnd w:id="0"/>
    </w:p>
    <w:p w:rsidR="0065524F" w:rsidRPr="005D555D" w:rsidRDefault="001654B2" w:rsidP="0065524F">
      <w:pPr>
        <w:numPr>
          <w:ilvl w:val="0"/>
          <w:numId w:val="1"/>
        </w:numPr>
        <w:spacing w:after="113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836E8">
        <w:rPr>
          <w:rFonts w:ascii="Arial" w:hAnsi="Arial" w:cs="Arial"/>
          <w:sz w:val="20"/>
          <w:szCs w:val="20"/>
        </w:rPr>
        <w:t xml:space="preserve">mail completed template to </w:t>
      </w:r>
      <w:hyperlink r:id="rId9" w:history="1">
        <w:r w:rsidR="00561457" w:rsidRPr="00236D86">
          <w:rPr>
            <w:rStyle w:val="Hyperlink"/>
            <w:rFonts w:ascii="Arial" w:hAnsi="Arial" w:cs="Arial"/>
            <w:sz w:val="20"/>
            <w:szCs w:val="20"/>
          </w:rPr>
          <w:t>naomi.burgess@sa.gov.au</w:t>
        </w:r>
      </w:hyperlink>
      <w:r w:rsidR="00561457">
        <w:rPr>
          <w:rFonts w:ascii="Arial" w:hAnsi="Arial" w:cs="Arial"/>
          <w:sz w:val="20"/>
          <w:szCs w:val="20"/>
        </w:rPr>
        <w:t xml:space="preserve"> and</w:t>
      </w:r>
      <w:r w:rsidR="0065524F" w:rsidRPr="00782BBC">
        <w:rPr>
          <w:rFonts w:ascii="Arial" w:hAnsi="Arial" w:cs="Arial"/>
          <w:sz w:val="20"/>
          <w:szCs w:val="20"/>
        </w:rPr>
        <w:t xml:space="preserve"> </w:t>
      </w:r>
      <w:r w:rsidR="0065524F" w:rsidRPr="005D555D">
        <w:rPr>
          <w:rFonts w:ascii="Arial" w:hAnsi="Arial" w:cs="Arial"/>
          <w:sz w:val="20"/>
          <w:szCs w:val="20"/>
        </w:rPr>
        <w:t>includ</w:t>
      </w:r>
      <w:r w:rsidR="00561457">
        <w:rPr>
          <w:rFonts w:ascii="Arial" w:hAnsi="Arial" w:cs="Arial"/>
          <w:sz w:val="20"/>
          <w:szCs w:val="20"/>
        </w:rPr>
        <w:t>e</w:t>
      </w:r>
      <w:r w:rsidR="0065524F" w:rsidRPr="005D555D">
        <w:rPr>
          <w:rFonts w:ascii="Arial" w:hAnsi="Arial" w:cs="Arial"/>
          <w:sz w:val="20"/>
          <w:szCs w:val="20"/>
        </w:rPr>
        <w:t xml:space="preserve"> ‘</w:t>
      </w:r>
      <w:r w:rsidR="00782BBC">
        <w:rPr>
          <w:rFonts w:ascii="Arial" w:hAnsi="Arial" w:cs="Arial"/>
          <w:sz w:val="20"/>
          <w:szCs w:val="20"/>
        </w:rPr>
        <w:t>Labelling Issue Register</w:t>
      </w:r>
      <w:r w:rsidR="0065524F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in the subject line of the e</w:t>
      </w:r>
      <w:r w:rsidR="0065524F" w:rsidRPr="005D555D">
        <w:rPr>
          <w:rFonts w:ascii="Arial" w:hAnsi="Arial" w:cs="Arial"/>
          <w:sz w:val="20"/>
          <w:szCs w:val="20"/>
        </w:rPr>
        <w:t>mail</w:t>
      </w:r>
      <w:r w:rsidR="0065524F">
        <w:rPr>
          <w:rFonts w:ascii="Arial" w:hAnsi="Arial" w:cs="Arial"/>
          <w:sz w:val="20"/>
          <w:szCs w:val="20"/>
        </w:rPr>
        <w:t>.</w:t>
      </w:r>
    </w:p>
    <w:p w:rsidR="009836E8" w:rsidRDefault="009836E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7226"/>
      </w:tblGrid>
      <w:tr w:rsidR="009836E8">
        <w:trPr>
          <w:trHeight w:val="573"/>
        </w:trPr>
        <w:tc>
          <w:tcPr>
            <w:tcW w:w="2628" w:type="dxa"/>
            <w:vAlign w:val="center"/>
          </w:tcPr>
          <w:p w:rsidR="009836E8" w:rsidRDefault="009836E8" w:rsidP="009836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and designation:</w:t>
            </w:r>
          </w:p>
        </w:tc>
        <w:bookmarkStart w:id="1" w:name="Text1"/>
        <w:tc>
          <w:tcPr>
            <w:tcW w:w="7226" w:type="dxa"/>
            <w:vAlign w:val="center"/>
          </w:tcPr>
          <w:p w:rsidR="009836E8" w:rsidRDefault="009836E8" w:rsidP="009836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29B2" w:rsidRPr="009836E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836E8">
        <w:trPr>
          <w:trHeight w:val="527"/>
        </w:trPr>
        <w:tc>
          <w:tcPr>
            <w:tcW w:w="2628" w:type="dxa"/>
            <w:vAlign w:val="center"/>
          </w:tcPr>
          <w:p w:rsidR="009836E8" w:rsidRDefault="009836E8" w:rsidP="009836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service/ organisation:</w:t>
            </w:r>
          </w:p>
        </w:tc>
        <w:tc>
          <w:tcPr>
            <w:tcW w:w="7226" w:type="dxa"/>
            <w:vAlign w:val="center"/>
          </w:tcPr>
          <w:p w:rsidR="009836E8" w:rsidRDefault="009836E8" w:rsidP="009836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29B2" w:rsidRPr="009836E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836E8">
        <w:trPr>
          <w:trHeight w:val="549"/>
        </w:trPr>
        <w:tc>
          <w:tcPr>
            <w:tcW w:w="2628" w:type="dxa"/>
            <w:vAlign w:val="center"/>
          </w:tcPr>
          <w:p w:rsidR="009836E8" w:rsidRDefault="009836E8" w:rsidP="009836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phone number:</w:t>
            </w:r>
          </w:p>
        </w:tc>
        <w:tc>
          <w:tcPr>
            <w:tcW w:w="7226" w:type="dxa"/>
            <w:vAlign w:val="center"/>
          </w:tcPr>
          <w:p w:rsidR="009836E8" w:rsidRDefault="009836E8" w:rsidP="009836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29B2" w:rsidRPr="009836E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9836E8" w:rsidRDefault="009836E8" w:rsidP="009836E8">
      <w:pPr>
        <w:jc w:val="center"/>
        <w:rPr>
          <w:rFonts w:ascii="Arial" w:hAnsi="Arial" w:cs="Arial"/>
          <w:sz w:val="22"/>
          <w:szCs w:val="22"/>
        </w:rPr>
      </w:pPr>
    </w:p>
    <w:p w:rsidR="00C429B2" w:rsidRDefault="00C429B2" w:rsidP="009836E8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8"/>
      </w:tblGrid>
      <w:tr w:rsidR="00061C13" w:rsidRPr="009836E8">
        <w:trPr>
          <w:trHeight w:val="403"/>
          <w:tblHeader/>
        </w:trPr>
        <w:tc>
          <w:tcPr>
            <w:tcW w:w="9828" w:type="dxa"/>
            <w:vAlign w:val="center"/>
          </w:tcPr>
          <w:p w:rsidR="00061C13" w:rsidRPr="009836E8" w:rsidRDefault="00061C13" w:rsidP="00C429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Feedback</w:t>
            </w:r>
          </w:p>
        </w:tc>
      </w:tr>
      <w:tr w:rsidR="00061C13" w:rsidRPr="009836E8">
        <w:trPr>
          <w:tblHeader/>
        </w:trPr>
        <w:tc>
          <w:tcPr>
            <w:tcW w:w="9828" w:type="dxa"/>
            <w:vAlign w:val="center"/>
          </w:tcPr>
          <w:p w:rsidR="00061C13" w:rsidRPr="009836E8" w:rsidRDefault="00061C13" w:rsidP="0098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6E8">
              <w:rPr>
                <w:rFonts w:ascii="Arial" w:hAnsi="Arial" w:cs="Arial"/>
                <w:b/>
                <w:sz w:val="20"/>
                <w:szCs w:val="20"/>
              </w:rPr>
              <w:t>Comment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061C13" w:rsidRPr="00C429B2">
        <w:trPr>
          <w:trHeight w:val="1290"/>
        </w:trPr>
        <w:tc>
          <w:tcPr>
            <w:tcW w:w="9828" w:type="dxa"/>
          </w:tcPr>
          <w:p w:rsidR="00061C13" w:rsidRPr="00C429B2" w:rsidRDefault="00061C13" w:rsidP="009836E8">
            <w:pPr>
              <w:rPr>
                <w:rFonts w:ascii="Arial" w:hAnsi="Arial" w:cs="Arial"/>
                <w:sz w:val="20"/>
                <w:szCs w:val="20"/>
              </w:rPr>
            </w:pPr>
            <w:r w:rsidRPr="00C429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C429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29B2">
              <w:rPr>
                <w:rFonts w:ascii="Arial" w:hAnsi="Arial" w:cs="Arial"/>
                <w:sz w:val="20"/>
                <w:szCs w:val="20"/>
              </w:rPr>
            </w:r>
            <w:r w:rsidRPr="00C429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61C13" w:rsidRPr="00C429B2">
        <w:trPr>
          <w:trHeight w:val="1290"/>
        </w:trPr>
        <w:tc>
          <w:tcPr>
            <w:tcW w:w="9828" w:type="dxa"/>
          </w:tcPr>
          <w:p w:rsidR="00061C13" w:rsidRPr="00C429B2" w:rsidRDefault="00061C13" w:rsidP="009836E8">
            <w:pPr>
              <w:rPr>
                <w:rFonts w:ascii="Arial" w:hAnsi="Arial" w:cs="Arial"/>
                <w:sz w:val="20"/>
                <w:szCs w:val="20"/>
              </w:rPr>
            </w:pPr>
            <w:r w:rsidRPr="00C429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C429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29B2">
              <w:rPr>
                <w:rFonts w:ascii="Arial" w:hAnsi="Arial" w:cs="Arial"/>
                <w:sz w:val="20"/>
                <w:szCs w:val="20"/>
              </w:rPr>
            </w:r>
            <w:r w:rsidRPr="00C429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61C13" w:rsidRPr="00C429B2">
        <w:trPr>
          <w:trHeight w:val="1290"/>
        </w:trPr>
        <w:tc>
          <w:tcPr>
            <w:tcW w:w="9828" w:type="dxa"/>
          </w:tcPr>
          <w:p w:rsidR="00061C13" w:rsidRPr="00C429B2" w:rsidRDefault="00061C13" w:rsidP="009836E8">
            <w:pPr>
              <w:rPr>
                <w:rFonts w:ascii="Arial" w:hAnsi="Arial" w:cs="Arial"/>
                <w:sz w:val="20"/>
                <w:szCs w:val="20"/>
              </w:rPr>
            </w:pPr>
            <w:r w:rsidRPr="00C429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C429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29B2">
              <w:rPr>
                <w:rFonts w:ascii="Arial" w:hAnsi="Arial" w:cs="Arial"/>
                <w:sz w:val="20"/>
                <w:szCs w:val="20"/>
              </w:rPr>
            </w:r>
            <w:r w:rsidRPr="00C429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61C13" w:rsidRPr="00C429B2">
        <w:trPr>
          <w:trHeight w:val="1290"/>
        </w:trPr>
        <w:tc>
          <w:tcPr>
            <w:tcW w:w="9828" w:type="dxa"/>
          </w:tcPr>
          <w:p w:rsidR="00061C13" w:rsidRPr="00C429B2" w:rsidRDefault="00061C13" w:rsidP="009836E8">
            <w:pPr>
              <w:rPr>
                <w:rFonts w:ascii="Arial" w:hAnsi="Arial" w:cs="Arial"/>
                <w:sz w:val="20"/>
                <w:szCs w:val="20"/>
              </w:rPr>
            </w:pPr>
            <w:r w:rsidRPr="00C429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429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29B2">
              <w:rPr>
                <w:rFonts w:ascii="Arial" w:hAnsi="Arial" w:cs="Arial"/>
                <w:sz w:val="20"/>
                <w:szCs w:val="20"/>
              </w:rPr>
            </w:r>
            <w:r w:rsidRPr="00C429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61C13" w:rsidRPr="00C429B2">
        <w:trPr>
          <w:trHeight w:val="1290"/>
        </w:trPr>
        <w:tc>
          <w:tcPr>
            <w:tcW w:w="9828" w:type="dxa"/>
          </w:tcPr>
          <w:p w:rsidR="00061C13" w:rsidRPr="00C429B2" w:rsidRDefault="00061C13" w:rsidP="009836E8">
            <w:pPr>
              <w:rPr>
                <w:rFonts w:ascii="Arial" w:hAnsi="Arial" w:cs="Arial"/>
                <w:sz w:val="20"/>
                <w:szCs w:val="20"/>
              </w:rPr>
            </w:pPr>
            <w:r w:rsidRPr="00C429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C429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29B2">
              <w:rPr>
                <w:rFonts w:ascii="Arial" w:hAnsi="Arial" w:cs="Arial"/>
                <w:sz w:val="20"/>
                <w:szCs w:val="20"/>
              </w:rPr>
            </w:r>
            <w:r w:rsidRPr="00C429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61C13" w:rsidRPr="00C429B2">
        <w:trPr>
          <w:trHeight w:val="1290"/>
        </w:trPr>
        <w:tc>
          <w:tcPr>
            <w:tcW w:w="9828" w:type="dxa"/>
          </w:tcPr>
          <w:p w:rsidR="00061C13" w:rsidRPr="00C429B2" w:rsidRDefault="00061C13" w:rsidP="009836E8">
            <w:pPr>
              <w:rPr>
                <w:rFonts w:ascii="Arial" w:hAnsi="Arial" w:cs="Arial"/>
                <w:sz w:val="20"/>
                <w:szCs w:val="20"/>
              </w:rPr>
            </w:pPr>
            <w:r w:rsidRPr="00C429B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C429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29B2">
              <w:rPr>
                <w:rFonts w:ascii="Arial" w:hAnsi="Arial" w:cs="Arial"/>
                <w:sz w:val="20"/>
                <w:szCs w:val="20"/>
              </w:rPr>
            </w:r>
            <w:r w:rsidRPr="00C429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61C13" w:rsidRPr="00C429B2">
        <w:trPr>
          <w:trHeight w:val="1290"/>
        </w:trPr>
        <w:tc>
          <w:tcPr>
            <w:tcW w:w="9828" w:type="dxa"/>
          </w:tcPr>
          <w:p w:rsidR="00061C13" w:rsidRPr="00C429B2" w:rsidRDefault="00061C13" w:rsidP="009836E8">
            <w:pPr>
              <w:rPr>
                <w:rFonts w:ascii="Arial" w:hAnsi="Arial" w:cs="Arial"/>
                <w:sz w:val="20"/>
                <w:szCs w:val="20"/>
              </w:rPr>
            </w:pPr>
            <w:r w:rsidRPr="00C429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C429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29B2">
              <w:rPr>
                <w:rFonts w:ascii="Arial" w:hAnsi="Arial" w:cs="Arial"/>
                <w:sz w:val="20"/>
                <w:szCs w:val="20"/>
              </w:rPr>
            </w:r>
            <w:r w:rsidRPr="00C429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61C13" w:rsidRPr="00C429B2">
        <w:trPr>
          <w:trHeight w:val="1290"/>
        </w:trPr>
        <w:tc>
          <w:tcPr>
            <w:tcW w:w="9828" w:type="dxa"/>
          </w:tcPr>
          <w:p w:rsidR="00061C13" w:rsidRPr="00C429B2" w:rsidRDefault="00061C13" w:rsidP="009836E8">
            <w:pPr>
              <w:rPr>
                <w:rFonts w:ascii="Arial" w:hAnsi="Arial" w:cs="Arial"/>
                <w:sz w:val="20"/>
                <w:szCs w:val="20"/>
              </w:rPr>
            </w:pPr>
            <w:r w:rsidRPr="00C429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C429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29B2">
              <w:rPr>
                <w:rFonts w:ascii="Arial" w:hAnsi="Arial" w:cs="Arial"/>
                <w:sz w:val="20"/>
                <w:szCs w:val="20"/>
              </w:rPr>
            </w:r>
            <w:r w:rsidRPr="00C429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61C13" w:rsidRPr="00C429B2">
        <w:trPr>
          <w:trHeight w:val="1290"/>
        </w:trPr>
        <w:tc>
          <w:tcPr>
            <w:tcW w:w="9828" w:type="dxa"/>
          </w:tcPr>
          <w:p w:rsidR="00061C13" w:rsidRPr="00C429B2" w:rsidRDefault="00061C13" w:rsidP="009836E8">
            <w:pPr>
              <w:rPr>
                <w:rFonts w:ascii="Arial" w:hAnsi="Arial" w:cs="Arial"/>
                <w:sz w:val="20"/>
                <w:szCs w:val="20"/>
              </w:rPr>
            </w:pPr>
            <w:r w:rsidRPr="00C429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C429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29B2">
              <w:rPr>
                <w:rFonts w:ascii="Arial" w:hAnsi="Arial" w:cs="Arial"/>
                <w:sz w:val="20"/>
                <w:szCs w:val="20"/>
              </w:rPr>
            </w:r>
            <w:r w:rsidRPr="00C429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61C13" w:rsidRPr="00C429B2">
        <w:trPr>
          <w:trHeight w:val="1290"/>
        </w:trPr>
        <w:tc>
          <w:tcPr>
            <w:tcW w:w="9828" w:type="dxa"/>
          </w:tcPr>
          <w:p w:rsidR="00061C13" w:rsidRPr="00C429B2" w:rsidRDefault="00061C13" w:rsidP="009836E8">
            <w:pPr>
              <w:rPr>
                <w:rFonts w:ascii="Arial" w:hAnsi="Arial" w:cs="Arial"/>
                <w:sz w:val="20"/>
                <w:szCs w:val="20"/>
              </w:rPr>
            </w:pPr>
            <w:r w:rsidRPr="00C429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C429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29B2">
              <w:rPr>
                <w:rFonts w:ascii="Arial" w:hAnsi="Arial" w:cs="Arial"/>
                <w:sz w:val="20"/>
                <w:szCs w:val="20"/>
              </w:rPr>
            </w:r>
            <w:r w:rsidRPr="00C429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29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9836E8" w:rsidRPr="009836E8" w:rsidRDefault="009836E8" w:rsidP="00C429B2">
      <w:pPr>
        <w:rPr>
          <w:rFonts w:ascii="Arial" w:hAnsi="Arial" w:cs="Arial"/>
          <w:sz w:val="22"/>
          <w:szCs w:val="22"/>
        </w:rPr>
      </w:pPr>
    </w:p>
    <w:sectPr w:rsidR="009836E8" w:rsidRPr="009836E8" w:rsidSect="00C429B2">
      <w:headerReference w:type="firs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C8" w:rsidRDefault="005D74C8">
      <w:r>
        <w:separator/>
      </w:r>
    </w:p>
  </w:endnote>
  <w:endnote w:type="continuationSeparator" w:id="0">
    <w:p w:rsidR="005D74C8" w:rsidRDefault="005D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C8" w:rsidRDefault="005D74C8">
      <w:r>
        <w:separator/>
      </w:r>
    </w:p>
  </w:footnote>
  <w:footnote w:type="continuationSeparator" w:id="0">
    <w:p w:rsidR="005D74C8" w:rsidRDefault="005D7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BC" w:rsidRPr="00202CD8" w:rsidRDefault="00561457" w:rsidP="00C429B2">
    <w:pPr>
      <w:pStyle w:val="Header"/>
      <w:rPr>
        <w:rFonts w:ascii="Arial" w:hAnsi="Arial" w:cs="Arial"/>
        <w:color w:val="8F877A"/>
        <w:sz w:val="6"/>
        <w:szCs w:val="16"/>
      </w:rPr>
    </w:pPr>
    <w:r>
      <w:rPr>
        <w:rFonts w:ascii="Arial" w:hAnsi="Arial" w:cs="Arial"/>
        <w:noProof/>
        <w:color w:val="8F877A"/>
        <w:sz w:val="6"/>
        <w:szCs w:val="16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5486400" cy="0"/>
              <wp:effectExtent l="9525" t="7620" r="952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F8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6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" strokecolor="#8f877a"/>
          </w:pict>
        </mc:Fallback>
      </mc:AlternateContent>
    </w:r>
  </w:p>
  <w:p w:rsidR="00782BBC" w:rsidRPr="00202CD8" w:rsidRDefault="00782BBC" w:rsidP="00C429B2">
    <w:pPr>
      <w:pStyle w:val="Header"/>
      <w:rPr>
        <w:rFonts w:ascii="Arial" w:hAnsi="Arial" w:cs="Arial"/>
        <w:color w:val="8F877A"/>
        <w:sz w:val="18"/>
        <w:szCs w:val="18"/>
      </w:rPr>
    </w:pPr>
    <w:r>
      <w:rPr>
        <w:rFonts w:ascii="Arial" w:hAnsi="Arial" w:cs="Arial"/>
        <w:noProof/>
        <w:color w:val="8F877A"/>
        <w:sz w:val="18"/>
        <w:szCs w:val="18"/>
      </w:rPr>
      <w:t>Appendix 8 – Model Procedures</w:t>
    </w:r>
  </w:p>
  <w:p w:rsidR="00782BBC" w:rsidRPr="009B0565" w:rsidRDefault="00782BBC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A09C0A"/>
    <w:lvl w:ilvl="0">
      <w:numFmt w:val="bullet"/>
      <w:lvlText w:val="*"/>
      <w:lvlJc w:val="left"/>
    </w:lvl>
  </w:abstractNum>
  <w:abstractNum w:abstractNumId="1">
    <w:nsid w:val="185D6FFE"/>
    <w:multiLevelType w:val="hybridMultilevel"/>
    <w:tmpl w:val="7EA4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E39C7"/>
    <w:multiLevelType w:val="hybridMultilevel"/>
    <w:tmpl w:val="8DCA1F1C"/>
    <w:lvl w:ilvl="0" w:tplc="65EC8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E8"/>
    <w:rsid w:val="00001AAD"/>
    <w:rsid w:val="00002066"/>
    <w:rsid w:val="00002959"/>
    <w:rsid w:val="00003F2A"/>
    <w:rsid w:val="00004412"/>
    <w:rsid w:val="00004415"/>
    <w:rsid w:val="00010395"/>
    <w:rsid w:val="00012908"/>
    <w:rsid w:val="000132B0"/>
    <w:rsid w:val="0001480F"/>
    <w:rsid w:val="00015196"/>
    <w:rsid w:val="00016C7A"/>
    <w:rsid w:val="000203D2"/>
    <w:rsid w:val="000254CB"/>
    <w:rsid w:val="00030F2C"/>
    <w:rsid w:val="00035034"/>
    <w:rsid w:val="000411C0"/>
    <w:rsid w:val="00043182"/>
    <w:rsid w:val="00044536"/>
    <w:rsid w:val="0004551D"/>
    <w:rsid w:val="00054545"/>
    <w:rsid w:val="00054BD9"/>
    <w:rsid w:val="00057D62"/>
    <w:rsid w:val="00061C13"/>
    <w:rsid w:val="000651B3"/>
    <w:rsid w:val="0006706D"/>
    <w:rsid w:val="00070103"/>
    <w:rsid w:val="000718C8"/>
    <w:rsid w:val="00071C98"/>
    <w:rsid w:val="0007257F"/>
    <w:rsid w:val="00073DD8"/>
    <w:rsid w:val="00075252"/>
    <w:rsid w:val="00077283"/>
    <w:rsid w:val="00077587"/>
    <w:rsid w:val="00077A0C"/>
    <w:rsid w:val="00080B1A"/>
    <w:rsid w:val="00080E56"/>
    <w:rsid w:val="00087921"/>
    <w:rsid w:val="0009019C"/>
    <w:rsid w:val="00092990"/>
    <w:rsid w:val="000968B6"/>
    <w:rsid w:val="000A0845"/>
    <w:rsid w:val="000A1028"/>
    <w:rsid w:val="000A5485"/>
    <w:rsid w:val="000A6769"/>
    <w:rsid w:val="000B3BF4"/>
    <w:rsid w:val="000B4F45"/>
    <w:rsid w:val="000B5DA6"/>
    <w:rsid w:val="000B62EA"/>
    <w:rsid w:val="000C2533"/>
    <w:rsid w:val="000C356F"/>
    <w:rsid w:val="000C62A2"/>
    <w:rsid w:val="000C7947"/>
    <w:rsid w:val="000D0F13"/>
    <w:rsid w:val="000D11AD"/>
    <w:rsid w:val="000E186B"/>
    <w:rsid w:val="000E637E"/>
    <w:rsid w:val="000F0364"/>
    <w:rsid w:val="000F129D"/>
    <w:rsid w:val="000F361A"/>
    <w:rsid w:val="00115A4E"/>
    <w:rsid w:val="00115CD1"/>
    <w:rsid w:val="00117BB0"/>
    <w:rsid w:val="00121AF4"/>
    <w:rsid w:val="00122314"/>
    <w:rsid w:val="00123582"/>
    <w:rsid w:val="00124921"/>
    <w:rsid w:val="0013693B"/>
    <w:rsid w:val="001377F7"/>
    <w:rsid w:val="0014014A"/>
    <w:rsid w:val="0014483A"/>
    <w:rsid w:val="00150122"/>
    <w:rsid w:val="00150E3B"/>
    <w:rsid w:val="00152705"/>
    <w:rsid w:val="00153CF1"/>
    <w:rsid w:val="00154F7F"/>
    <w:rsid w:val="00156948"/>
    <w:rsid w:val="00160043"/>
    <w:rsid w:val="00161BC9"/>
    <w:rsid w:val="001652D9"/>
    <w:rsid w:val="001654B2"/>
    <w:rsid w:val="001702AA"/>
    <w:rsid w:val="00172FD4"/>
    <w:rsid w:val="0017396B"/>
    <w:rsid w:val="00174127"/>
    <w:rsid w:val="001758EE"/>
    <w:rsid w:val="00182031"/>
    <w:rsid w:val="00182887"/>
    <w:rsid w:val="0019250F"/>
    <w:rsid w:val="00193920"/>
    <w:rsid w:val="00193B90"/>
    <w:rsid w:val="0019615D"/>
    <w:rsid w:val="00196AA9"/>
    <w:rsid w:val="001A044D"/>
    <w:rsid w:val="001A17B7"/>
    <w:rsid w:val="001A1D84"/>
    <w:rsid w:val="001A75F8"/>
    <w:rsid w:val="001B6839"/>
    <w:rsid w:val="001C153D"/>
    <w:rsid w:val="001C3D75"/>
    <w:rsid w:val="001D1AB8"/>
    <w:rsid w:val="001D3690"/>
    <w:rsid w:val="001D4157"/>
    <w:rsid w:val="001D7E22"/>
    <w:rsid w:val="001E1957"/>
    <w:rsid w:val="001E4EEF"/>
    <w:rsid w:val="001F00EB"/>
    <w:rsid w:val="001F08EE"/>
    <w:rsid w:val="001F325E"/>
    <w:rsid w:val="001F4366"/>
    <w:rsid w:val="001F5DAA"/>
    <w:rsid w:val="00204D59"/>
    <w:rsid w:val="0020714B"/>
    <w:rsid w:val="002144AB"/>
    <w:rsid w:val="00214AE1"/>
    <w:rsid w:val="00223E49"/>
    <w:rsid w:val="00224E92"/>
    <w:rsid w:val="0022585B"/>
    <w:rsid w:val="00226E58"/>
    <w:rsid w:val="002306B3"/>
    <w:rsid w:val="0024140C"/>
    <w:rsid w:val="002433CE"/>
    <w:rsid w:val="00245587"/>
    <w:rsid w:val="0024665D"/>
    <w:rsid w:val="002511B7"/>
    <w:rsid w:val="00254543"/>
    <w:rsid w:val="00255776"/>
    <w:rsid w:val="00260287"/>
    <w:rsid w:val="00260856"/>
    <w:rsid w:val="002609BF"/>
    <w:rsid w:val="00261248"/>
    <w:rsid w:val="00262715"/>
    <w:rsid w:val="00265D42"/>
    <w:rsid w:val="00266E08"/>
    <w:rsid w:val="002810AB"/>
    <w:rsid w:val="00284837"/>
    <w:rsid w:val="0029598A"/>
    <w:rsid w:val="00297B83"/>
    <w:rsid w:val="002A0FEF"/>
    <w:rsid w:val="002A18C6"/>
    <w:rsid w:val="002A2812"/>
    <w:rsid w:val="002B23A1"/>
    <w:rsid w:val="002C160A"/>
    <w:rsid w:val="002D2395"/>
    <w:rsid w:val="002D50CD"/>
    <w:rsid w:val="002D61BC"/>
    <w:rsid w:val="002D6380"/>
    <w:rsid w:val="002E2A5D"/>
    <w:rsid w:val="002F4E4F"/>
    <w:rsid w:val="002F5270"/>
    <w:rsid w:val="002F53FE"/>
    <w:rsid w:val="00300373"/>
    <w:rsid w:val="00300F34"/>
    <w:rsid w:val="00307403"/>
    <w:rsid w:val="0030750C"/>
    <w:rsid w:val="00310B45"/>
    <w:rsid w:val="0031172E"/>
    <w:rsid w:val="0031401F"/>
    <w:rsid w:val="003228FD"/>
    <w:rsid w:val="0032420F"/>
    <w:rsid w:val="003345D3"/>
    <w:rsid w:val="00337129"/>
    <w:rsid w:val="003423DD"/>
    <w:rsid w:val="00345EF3"/>
    <w:rsid w:val="00347918"/>
    <w:rsid w:val="0035033D"/>
    <w:rsid w:val="00351F1C"/>
    <w:rsid w:val="00364CB1"/>
    <w:rsid w:val="00365AEC"/>
    <w:rsid w:val="00366098"/>
    <w:rsid w:val="0036636E"/>
    <w:rsid w:val="00376F33"/>
    <w:rsid w:val="00380B9C"/>
    <w:rsid w:val="003834B6"/>
    <w:rsid w:val="00393554"/>
    <w:rsid w:val="00395C32"/>
    <w:rsid w:val="00396355"/>
    <w:rsid w:val="003A1DB0"/>
    <w:rsid w:val="003A3928"/>
    <w:rsid w:val="003A417C"/>
    <w:rsid w:val="003A451F"/>
    <w:rsid w:val="003A6527"/>
    <w:rsid w:val="003B1CE3"/>
    <w:rsid w:val="003B6860"/>
    <w:rsid w:val="003C0B44"/>
    <w:rsid w:val="003C403F"/>
    <w:rsid w:val="003C7BD9"/>
    <w:rsid w:val="003D4034"/>
    <w:rsid w:val="003E1FBE"/>
    <w:rsid w:val="003F038E"/>
    <w:rsid w:val="003F2E75"/>
    <w:rsid w:val="003F4A51"/>
    <w:rsid w:val="003F610B"/>
    <w:rsid w:val="00410554"/>
    <w:rsid w:val="00411438"/>
    <w:rsid w:val="00421E1A"/>
    <w:rsid w:val="004241DE"/>
    <w:rsid w:val="00424416"/>
    <w:rsid w:val="00424CB8"/>
    <w:rsid w:val="00425ADF"/>
    <w:rsid w:val="0043041A"/>
    <w:rsid w:val="0043058F"/>
    <w:rsid w:val="00436D43"/>
    <w:rsid w:val="00443E59"/>
    <w:rsid w:val="004444C0"/>
    <w:rsid w:val="004524C3"/>
    <w:rsid w:val="004572D4"/>
    <w:rsid w:val="00460985"/>
    <w:rsid w:val="0046101F"/>
    <w:rsid w:val="0046218D"/>
    <w:rsid w:val="004670C8"/>
    <w:rsid w:val="00467C8B"/>
    <w:rsid w:val="00471DA5"/>
    <w:rsid w:val="00480642"/>
    <w:rsid w:val="004855D0"/>
    <w:rsid w:val="00487F6A"/>
    <w:rsid w:val="00493663"/>
    <w:rsid w:val="0049388D"/>
    <w:rsid w:val="004960D9"/>
    <w:rsid w:val="004A32B6"/>
    <w:rsid w:val="004A45FB"/>
    <w:rsid w:val="004B3FC3"/>
    <w:rsid w:val="004C40B8"/>
    <w:rsid w:val="004D0B15"/>
    <w:rsid w:val="004D5C0A"/>
    <w:rsid w:val="004E1E5E"/>
    <w:rsid w:val="004E2534"/>
    <w:rsid w:val="004E43DD"/>
    <w:rsid w:val="004F0216"/>
    <w:rsid w:val="004F176A"/>
    <w:rsid w:val="004F1BD3"/>
    <w:rsid w:val="004F27C9"/>
    <w:rsid w:val="004F4482"/>
    <w:rsid w:val="004F4ADC"/>
    <w:rsid w:val="004F5317"/>
    <w:rsid w:val="004F6A39"/>
    <w:rsid w:val="00507B96"/>
    <w:rsid w:val="00507D2C"/>
    <w:rsid w:val="00515EC1"/>
    <w:rsid w:val="00516BF8"/>
    <w:rsid w:val="00521356"/>
    <w:rsid w:val="00521E02"/>
    <w:rsid w:val="005251B3"/>
    <w:rsid w:val="00525BCC"/>
    <w:rsid w:val="00525F49"/>
    <w:rsid w:val="00530309"/>
    <w:rsid w:val="00530AC0"/>
    <w:rsid w:val="00531799"/>
    <w:rsid w:val="00535456"/>
    <w:rsid w:val="00536FBB"/>
    <w:rsid w:val="00540A37"/>
    <w:rsid w:val="0054424B"/>
    <w:rsid w:val="005477FA"/>
    <w:rsid w:val="00547EC8"/>
    <w:rsid w:val="0055059E"/>
    <w:rsid w:val="00552167"/>
    <w:rsid w:val="00554B58"/>
    <w:rsid w:val="005604F0"/>
    <w:rsid w:val="00561457"/>
    <w:rsid w:val="00572549"/>
    <w:rsid w:val="005739F6"/>
    <w:rsid w:val="0057604D"/>
    <w:rsid w:val="0058279F"/>
    <w:rsid w:val="00582AE1"/>
    <w:rsid w:val="0058603A"/>
    <w:rsid w:val="00593965"/>
    <w:rsid w:val="0059441E"/>
    <w:rsid w:val="005A0CF9"/>
    <w:rsid w:val="005A207D"/>
    <w:rsid w:val="005A317B"/>
    <w:rsid w:val="005A7653"/>
    <w:rsid w:val="005B0AE5"/>
    <w:rsid w:val="005B0B50"/>
    <w:rsid w:val="005B2215"/>
    <w:rsid w:val="005B6144"/>
    <w:rsid w:val="005C20F3"/>
    <w:rsid w:val="005C4A52"/>
    <w:rsid w:val="005C5BEC"/>
    <w:rsid w:val="005C7467"/>
    <w:rsid w:val="005D74C8"/>
    <w:rsid w:val="005E5411"/>
    <w:rsid w:val="005F26A6"/>
    <w:rsid w:val="005F4835"/>
    <w:rsid w:val="005F4B8B"/>
    <w:rsid w:val="005F5179"/>
    <w:rsid w:val="005F6E5F"/>
    <w:rsid w:val="0060085B"/>
    <w:rsid w:val="00600CBA"/>
    <w:rsid w:val="0060410D"/>
    <w:rsid w:val="0060507A"/>
    <w:rsid w:val="006065B7"/>
    <w:rsid w:val="00606D76"/>
    <w:rsid w:val="00612484"/>
    <w:rsid w:val="006143BA"/>
    <w:rsid w:val="00615457"/>
    <w:rsid w:val="00616299"/>
    <w:rsid w:val="0062205F"/>
    <w:rsid w:val="00630AEA"/>
    <w:rsid w:val="00630C03"/>
    <w:rsid w:val="0064124D"/>
    <w:rsid w:val="00646132"/>
    <w:rsid w:val="006474F3"/>
    <w:rsid w:val="006477ED"/>
    <w:rsid w:val="00647E2C"/>
    <w:rsid w:val="00647F88"/>
    <w:rsid w:val="00652E27"/>
    <w:rsid w:val="00653462"/>
    <w:rsid w:val="0065524F"/>
    <w:rsid w:val="00655EEC"/>
    <w:rsid w:val="00657772"/>
    <w:rsid w:val="006577EC"/>
    <w:rsid w:val="00660094"/>
    <w:rsid w:val="00666933"/>
    <w:rsid w:val="006671A7"/>
    <w:rsid w:val="00667C00"/>
    <w:rsid w:val="00673EDC"/>
    <w:rsid w:val="00675337"/>
    <w:rsid w:val="00682778"/>
    <w:rsid w:val="006849F0"/>
    <w:rsid w:val="00687192"/>
    <w:rsid w:val="006903DB"/>
    <w:rsid w:val="006918A2"/>
    <w:rsid w:val="006A01AC"/>
    <w:rsid w:val="006A24D9"/>
    <w:rsid w:val="006A36AF"/>
    <w:rsid w:val="006A44EB"/>
    <w:rsid w:val="006B47F0"/>
    <w:rsid w:val="006B78D3"/>
    <w:rsid w:val="006C3A5F"/>
    <w:rsid w:val="006C3D53"/>
    <w:rsid w:val="006C60D0"/>
    <w:rsid w:val="006C79CC"/>
    <w:rsid w:val="006D1D52"/>
    <w:rsid w:val="006D50FE"/>
    <w:rsid w:val="006D5AFE"/>
    <w:rsid w:val="006D5BAC"/>
    <w:rsid w:val="006D5EC4"/>
    <w:rsid w:val="006E2F5C"/>
    <w:rsid w:val="006E3CDE"/>
    <w:rsid w:val="006E5647"/>
    <w:rsid w:val="006E75A2"/>
    <w:rsid w:val="006F06E0"/>
    <w:rsid w:val="006F0911"/>
    <w:rsid w:val="006F0CCC"/>
    <w:rsid w:val="006F129E"/>
    <w:rsid w:val="006F1C4A"/>
    <w:rsid w:val="006F43CC"/>
    <w:rsid w:val="006F732E"/>
    <w:rsid w:val="0070050A"/>
    <w:rsid w:val="00700FF9"/>
    <w:rsid w:val="00701E86"/>
    <w:rsid w:val="00704CD7"/>
    <w:rsid w:val="0070657F"/>
    <w:rsid w:val="0071016E"/>
    <w:rsid w:val="00711D61"/>
    <w:rsid w:val="00717441"/>
    <w:rsid w:val="00723AE5"/>
    <w:rsid w:val="007242C6"/>
    <w:rsid w:val="00726EA1"/>
    <w:rsid w:val="00727193"/>
    <w:rsid w:val="00727AD4"/>
    <w:rsid w:val="0073238F"/>
    <w:rsid w:val="0073328E"/>
    <w:rsid w:val="00743197"/>
    <w:rsid w:val="00746514"/>
    <w:rsid w:val="00746836"/>
    <w:rsid w:val="007551DE"/>
    <w:rsid w:val="007554E0"/>
    <w:rsid w:val="00760EF4"/>
    <w:rsid w:val="007616C3"/>
    <w:rsid w:val="00764E56"/>
    <w:rsid w:val="00766665"/>
    <w:rsid w:val="00766758"/>
    <w:rsid w:val="0076676F"/>
    <w:rsid w:val="00767D60"/>
    <w:rsid w:val="00770760"/>
    <w:rsid w:val="00773DE2"/>
    <w:rsid w:val="00775B07"/>
    <w:rsid w:val="00782BBC"/>
    <w:rsid w:val="0078771D"/>
    <w:rsid w:val="00790400"/>
    <w:rsid w:val="0079098A"/>
    <w:rsid w:val="00791668"/>
    <w:rsid w:val="00792247"/>
    <w:rsid w:val="00795B46"/>
    <w:rsid w:val="007A2B40"/>
    <w:rsid w:val="007A5B4B"/>
    <w:rsid w:val="007B0181"/>
    <w:rsid w:val="007C1F27"/>
    <w:rsid w:val="007C3EC9"/>
    <w:rsid w:val="007C4D0B"/>
    <w:rsid w:val="007D1DEF"/>
    <w:rsid w:val="007D2693"/>
    <w:rsid w:val="007D3685"/>
    <w:rsid w:val="007D5F22"/>
    <w:rsid w:val="007D60A9"/>
    <w:rsid w:val="007E197F"/>
    <w:rsid w:val="007E62DA"/>
    <w:rsid w:val="007E75C6"/>
    <w:rsid w:val="007F303A"/>
    <w:rsid w:val="007F334C"/>
    <w:rsid w:val="00800060"/>
    <w:rsid w:val="00804333"/>
    <w:rsid w:val="00805A0F"/>
    <w:rsid w:val="00813109"/>
    <w:rsid w:val="00813CB1"/>
    <w:rsid w:val="00827D16"/>
    <w:rsid w:val="00836287"/>
    <w:rsid w:val="00836F31"/>
    <w:rsid w:val="0084067C"/>
    <w:rsid w:val="00842A95"/>
    <w:rsid w:val="0084305A"/>
    <w:rsid w:val="00845AB6"/>
    <w:rsid w:val="00847003"/>
    <w:rsid w:val="0085161B"/>
    <w:rsid w:val="00853082"/>
    <w:rsid w:val="00853479"/>
    <w:rsid w:val="00854371"/>
    <w:rsid w:val="00855CFA"/>
    <w:rsid w:val="0085631A"/>
    <w:rsid w:val="00857D0F"/>
    <w:rsid w:val="00861557"/>
    <w:rsid w:val="00861D23"/>
    <w:rsid w:val="00861E32"/>
    <w:rsid w:val="00863078"/>
    <w:rsid w:val="008709D6"/>
    <w:rsid w:val="00880181"/>
    <w:rsid w:val="00881E3B"/>
    <w:rsid w:val="008827A7"/>
    <w:rsid w:val="00887870"/>
    <w:rsid w:val="00887B10"/>
    <w:rsid w:val="00891189"/>
    <w:rsid w:val="00892762"/>
    <w:rsid w:val="00895B02"/>
    <w:rsid w:val="008A0C5F"/>
    <w:rsid w:val="008A1360"/>
    <w:rsid w:val="008A38EE"/>
    <w:rsid w:val="008A508B"/>
    <w:rsid w:val="008A6949"/>
    <w:rsid w:val="008B1CA6"/>
    <w:rsid w:val="008B3009"/>
    <w:rsid w:val="008B3EED"/>
    <w:rsid w:val="008B58F4"/>
    <w:rsid w:val="008B7A86"/>
    <w:rsid w:val="008D0C87"/>
    <w:rsid w:val="008D2496"/>
    <w:rsid w:val="008E099C"/>
    <w:rsid w:val="008E0A72"/>
    <w:rsid w:val="008E1524"/>
    <w:rsid w:val="008E2643"/>
    <w:rsid w:val="008E6F19"/>
    <w:rsid w:val="008E716B"/>
    <w:rsid w:val="009001E7"/>
    <w:rsid w:val="0090365F"/>
    <w:rsid w:val="00905AEF"/>
    <w:rsid w:val="00914FF7"/>
    <w:rsid w:val="009151AC"/>
    <w:rsid w:val="00915E0B"/>
    <w:rsid w:val="00916CF0"/>
    <w:rsid w:val="00917AB2"/>
    <w:rsid w:val="0092065C"/>
    <w:rsid w:val="0092189F"/>
    <w:rsid w:val="00922CAE"/>
    <w:rsid w:val="009258C6"/>
    <w:rsid w:val="00930C4B"/>
    <w:rsid w:val="00932C82"/>
    <w:rsid w:val="00936029"/>
    <w:rsid w:val="00943BD6"/>
    <w:rsid w:val="00944DB0"/>
    <w:rsid w:val="00956E3A"/>
    <w:rsid w:val="00965E46"/>
    <w:rsid w:val="00966FF3"/>
    <w:rsid w:val="00970914"/>
    <w:rsid w:val="009836E8"/>
    <w:rsid w:val="00983DA9"/>
    <w:rsid w:val="00986855"/>
    <w:rsid w:val="009870F6"/>
    <w:rsid w:val="009877AA"/>
    <w:rsid w:val="009954D4"/>
    <w:rsid w:val="00995B7B"/>
    <w:rsid w:val="00995B96"/>
    <w:rsid w:val="00997E4B"/>
    <w:rsid w:val="009A10EE"/>
    <w:rsid w:val="009A1F8B"/>
    <w:rsid w:val="009A5DB6"/>
    <w:rsid w:val="009B29F1"/>
    <w:rsid w:val="009C35B9"/>
    <w:rsid w:val="009C3DD1"/>
    <w:rsid w:val="009C7D37"/>
    <w:rsid w:val="009D2074"/>
    <w:rsid w:val="009D3442"/>
    <w:rsid w:val="009D4E66"/>
    <w:rsid w:val="009D5258"/>
    <w:rsid w:val="009D6CDF"/>
    <w:rsid w:val="009D6EF0"/>
    <w:rsid w:val="009E0751"/>
    <w:rsid w:val="009E46D8"/>
    <w:rsid w:val="009E46DC"/>
    <w:rsid w:val="009E47DE"/>
    <w:rsid w:val="009E4BD2"/>
    <w:rsid w:val="009E52CE"/>
    <w:rsid w:val="009E6235"/>
    <w:rsid w:val="009E72F9"/>
    <w:rsid w:val="009F1325"/>
    <w:rsid w:val="00A03EE7"/>
    <w:rsid w:val="00A10D20"/>
    <w:rsid w:val="00A15254"/>
    <w:rsid w:val="00A21518"/>
    <w:rsid w:val="00A2367C"/>
    <w:rsid w:val="00A243FB"/>
    <w:rsid w:val="00A311B9"/>
    <w:rsid w:val="00A31C07"/>
    <w:rsid w:val="00A341D3"/>
    <w:rsid w:val="00A35FA2"/>
    <w:rsid w:val="00A36B92"/>
    <w:rsid w:val="00A428EE"/>
    <w:rsid w:val="00A4349C"/>
    <w:rsid w:val="00A43F70"/>
    <w:rsid w:val="00A44D2B"/>
    <w:rsid w:val="00A51446"/>
    <w:rsid w:val="00A55B76"/>
    <w:rsid w:val="00A5603B"/>
    <w:rsid w:val="00A57783"/>
    <w:rsid w:val="00A612CF"/>
    <w:rsid w:val="00A63A13"/>
    <w:rsid w:val="00A64D5D"/>
    <w:rsid w:val="00A67266"/>
    <w:rsid w:val="00A677BF"/>
    <w:rsid w:val="00A70147"/>
    <w:rsid w:val="00A74EDB"/>
    <w:rsid w:val="00A77EF1"/>
    <w:rsid w:val="00A83BB1"/>
    <w:rsid w:val="00A91C1C"/>
    <w:rsid w:val="00A92330"/>
    <w:rsid w:val="00A93E1F"/>
    <w:rsid w:val="00A94340"/>
    <w:rsid w:val="00A95B0C"/>
    <w:rsid w:val="00A96A55"/>
    <w:rsid w:val="00AA5DC9"/>
    <w:rsid w:val="00AA5E70"/>
    <w:rsid w:val="00AA6E8D"/>
    <w:rsid w:val="00AA7A3B"/>
    <w:rsid w:val="00AB3BDB"/>
    <w:rsid w:val="00AC1E13"/>
    <w:rsid w:val="00AC2B2F"/>
    <w:rsid w:val="00AC6840"/>
    <w:rsid w:val="00AC6DB5"/>
    <w:rsid w:val="00AD02EE"/>
    <w:rsid w:val="00AD4E97"/>
    <w:rsid w:val="00AD54FF"/>
    <w:rsid w:val="00AD5861"/>
    <w:rsid w:val="00AE2006"/>
    <w:rsid w:val="00AE6DFA"/>
    <w:rsid w:val="00AF27E3"/>
    <w:rsid w:val="00AF4B5B"/>
    <w:rsid w:val="00AF54B5"/>
    <w:rsid w:val="00B05DFF"/>
    <w:rsid w:val="00B05EAE"/>
    <w:rsid w:val="00B06696"/>
    <w:rsid w:val="00B078E1"/>
    <w:rsid w:val="00B1268B"/>
    <w:rsid w:val="00B143CD"/>
    <w:rsid w:val="00B16B08"/>
    <w:rsid w:val="00B22B77"/>
    <w:rsid w:val="00B235E0"/>
    <w:rsid w:val="00B27B42"/>
    <w:rsid w:val="00B30BBD"/>
    <w:rsid w:val="00B31DA7"/>
    <w:rsid w:val="00B3439A"/>
    <w:rsid w:val="00B37D1B"/>
    <w:rsid w:val="00B43803"/>
    <w:rsid w:val="00B50F58"/>
    <w:rsid w:val="00B51DBF"/>
    <w:rsid w:val="00B51E60"/>
    <w:rsid w:val="00B60A40"/>
    <w:rsid w:val="00B61595"/>
    <w:rsid w:val="00B61EBA"/>
    <w:rsid w:val="00B63BBF"/>
    <w:rsid w:val="00B65500"/>
    <w:rsid w:val="00B66AAA"/>
    <w:rsid w:val="00B72283"/>
    <w:rsid w:val="00B7306B"/>
    <w:rsid w:val="00B77BF6"/>
    <w:rsid w:val="00B81145"/>
    <w:rsid w:val="00B82C5A"/>
    <w:rsid w:val="00B909C8"/>
    <w:rsid w:val="00B930F7"/>
    <w:rsid w:val="00B9768B"/>
    <w:rsid w:val="00BA055F"/>
    <w:rsid w:val="00BA0F20"/>
    <w:rsid w:val="00BA1A76"/>
    <w:rsid w:val="00BA2FE8"/>
    <w:rsid w:val="00BA7EF6"/>
    <w:rsid w:val="00BB129B"/>
    <w:rsid w:val="00BB279C"/>
    <w:rsid w:val="00BB31D2"/>
    <w:rsid w:val="00BB56E6"/>
    <w:rsid w:val="00BB60D1"/>
    <w:rsid w:val="00BB6DAB"/>
    <w:rsid w:val="00BB756C"/>
    <w:rsid w:val="00BB7E97"/>
    <w:rsid w:val="00BC2217"/>
    <w:rsid w:val="00BC22CF"/>
    <w:rsid w:val="00BC23B6"/>
    <w:rsid w:val="00BD026E"/>
    <w:rsid w:val="00BD1CF0"/>
    <w:rsid w:val="00BD2A99"/>
    <w:rsid w:val="00BD3DF5"/>
    <w:rsid w:val="00BD6EB1"/>
    <w:rsid w:val="00BE256D"/>
    <w:rsid w:val="00BE5D39"/>
    <w:rsid w:val="00BF00A1"/>
    <w:rsid w:val="00BF0AF0"/>
    <w:rsid w:val="00BF118D"/>
    <w:rsid w:val="00BF2856"/>
    <w:rsid w:val="00BF293A"/>
    <w:rsid w:val="00BF2B78"/>
    <w:rsid w:val="00BF4578"/>
    <w:rsid w:val="00BF727F"/>
    <w:rsid w:val="00C00298"/>
    <w:rsid w:val="00C0097A"/>
    <w:rsid w:val="00C019B5"/>
    <w:rsid w:val="00C0453D"/>
    <w:rsid w:val="00C06B1F"/>
    <w:rsid w:val="00C1043E"/>
    <w:rsid w:val="00C16D24"/>
    <w:rsid w:val="00C21268"/>
    <w:rsid w:val="00C21293"/>
    <w:rsid w:val="00C25107"/>
    <w:rsid w:val="00C420CE"/>
    <w:rsid w:val="00C429B2"/>
    <w:rsid w:val="00C43B1A"/>
    <w:rsid w:val="00C468E7"/>
    <w:rsid w:val="00C5352E"/>
    <w:rsid w:val="00C550C2"/>
    <w:rsid w:val="00C55799"/>
    <w:rsid w:val="00C6479B"/>
    <w:rsid w:val="00C66204"/>
    <w:rsid w:val="00C66B86"/>
    <w:rsid w:val="00C71CEF"/>
    <w:rsid w:val="00C76566"/>
    <w:rsid w:val="00C77442"/>
    <w:rsid w:val="00C77DA2"/>
    <w:rsid w:val="00C81B14"/>
    <w:rsid w:val="00C860DB"/>
    <w:rsid w:val="00C87D67"/>
    <w:rsid w:val="00C9044A"/>
    <w:rsid w:val="00C90750"/>
    <w:rsid w:val="00C90DE7"/>
    <w:rsid w:val="00C9432E"/>
    <w:rsid w:val="00C94A4E"/>
    <w:rsid w:val="00CA1C2C"/>
    <w:rsid w:val="00CA2C93"/>
    <w:rsid w:val="00CB11A1"/>
    <w:rsid w:val="00CB2F3E"/>
    <w:rsid w:val="00CC05DF"/>
    <w:rsid w:val="00CC2252"/>
    <w:rsid w:val="00CC354D"/>
    <w:rsid w:val="00CD154A"/>
    <w:rsid w:val="00CD1826"/>
    <w:rsid w:val="00CD3095"/>
    <w:rsid w:val="00CD35FD"/>
    <w:rsid w:val="00CD4D9B"/>
    <w:rsid w:val="00CE4AC4"/>
    <w:rsid w:val="00CE4E9E"/>
    <w:rsid w:val="00CF0F6B"/>
    <w:rsid w:val="00CF14F3"/>
    <w:rsid w:val="00D03309"/>
    <w:rsid w:val="00D038FE"/>
    <w:rsid w:val="00D12B63"/>
    <w:rsid w:val="00D17CA5"/>
    <w:rsid w:val="00D21C12"/>
    <w:rsid w:val="00D230EB"/>
    <w:rsid w:val="00D23B98"/>
    <w:rsid w:val="00D2688A"/>
    <w:rsid w:val="00D325B0"/>
    <w:rsid w:val="00D332DB"/>
    <w:rsid w:val="00D33B09"/>
    <w:rsid w:val="00D35F3B"/>
    <w:rsid w:val="00D45B24"/>
    <w:rsid w:val="00D50D15"/>
    <w:rsid w:val="00D524A0"/>
    <w:rsid w:val="00D53563"/>
    <w:rsid w:val="00D56710"/>
    <w:rsid w:val="00D56D11"/>
    <w:rsid w:val="00D605BE"/>
    <w:rsid w:val="00D63B2B"/>
    <w:rsid w:val="00D66D9A"/>
    <w:rsid w:val="00D704E4"/>
    <w:rsid w:val="00D74702"/>
    <w:rsid w:val="00D75613"/>
    <w:rsid w:val="00D7592A"/>
    <w:rsid w:val="00D76425"/>
    <w:rsid w:val="00D764EF"/>
    <w:rsid w:val="00D81198"/>
    <w:rsid w:val="00D925A0"/>
    <w:rsid w:val="00D93A18"/>
    <w:rsid w:val="00D94D79"/>
    <w:rsid w:val="00D963AF"/>
    <w:rsid w:val="00DA2AAC"/>
    <w:rsid w:val="00DA414D"/>
    <w:rsid w:val="00DA5619"/>
    <w:rsid w:val="00DB07F6"/>
    <w:rsid w:val="00DC36E2"/>
    <w:rsid w:val="00DC5822"/>
    <w:rsid w:val="00DC66B3"/>
    <w:rsid w:val="00DD2750"/>
    <w:rsid w:val="00DD4D7B"/>
    <w:rsid w:val="00DD64E6"/>
    <w:rsid w:val="00DE1A85"/>
    <w:rsid w:val="00DE2030"/>
    <w:rsid w:val="00DE27BE"/>
    <w:rsid w:val="00DE2EC4"/>
    <w:rsid w:val="00DE3D02"/>
    <w:rsid w:val="00DF1BF0"/>
    <w:rsid w:val="00DF3734"/>
    <w:rsid w:val="00DF41C0"/>
    <w:rsid w:val="00DF599B"/>
    <w:rsid w:val="00DF74B9"/>
    <w:rsid w:val="00E01541"/>
    <w:rsid w:val="00E04146"/>
    <w:rsid w:val="00E11D2D"/>
    <w:rsid w:val="00E20927"/>
    <w:rsid w:val="00E2393E"/>
    <w:rsid w:val="00E26E6D"/>
    <w:rsid w:val="00E34508"/>
    <w:rsid w:val="00E36523"/>
    <w:rsid w:val="00E45179"/>
    <w:rsid w:val="00E46326"/>
    <w:rsid w:val="00E5156A"/>
    <w:rsid w:val="00E555E0"/>
    <w:rsid w:val="00E61205"/>
    <w:rsid w:val="00E63132"/>
    <w:rsid w:val="00E67BD5"/>
    <w:rsid w:val="00E709EF"/>
    <w:rsid w:val="00E72DA7"/>
    <w:rsid w:val="00E735F1"/>
    <w:rsid w:val="00E82014"/>
    <w:rsid w:val="00E82D06"/>
    <w:rsid w:val="00E85395"/>
    <w:rsid w:val="00E85907"/>
    <w:rsid w:val="00EA6E89"/>
    <w:rsid w:val="00EB0E53"/>
    <w:rsid w:val="00EB1393"/>
    <w:rsid w:val="00EB232F"/>
    <w:rsid w:val="00EB2B13"/>
    <w:rsid w:val="00EB45DC"/>
    <w:rsid w:val="00EC16B1"/>
    <w:rsid w:val="00EC1A10"/>
    <w:rsid w:val="00EC69D5"/>
    <w:rsid w:val="00ED0202"/>
    <w:rsid w:val="00ED1690"/>
    <w:rsid w:val="00ED2660"/>
    <w:rsid w:val="00ED3FFC"/>
    <w:rsid w:val="00ED504F"/>
    <w:rsid w:val="00ED540F"/>
    <w:rsid w:val="00EE120F"/>
    <w:rsid w:val="00EE29FB"/>
    <w:rsid w:val="00EE393E"/>
    <w:rsid w:val="00EE40BD"/>
    <w:rsid w:val="00EE554F"/>
    <w:rsid w:val="00EE73CE"/>
    <w:rsid w:val="00EF367B"/>
    <w:rsid w:val="00EF5C56"/>
    <w:rsid w:val="00F004B9"/>
    <w:rsid w:val="00F00F56"/>
    <w:rsid w:val="00F04894"/>
    <w:rsid w:val="00F05BE8"/>
    <w:rsid w:val="00F128F6"/>
    <w:rsid w:val="00F14E6F"/>
    <w:rsid w:val="00F161F3"/>
    <w:rsid w:val="00F17212"/>
    <w:rsid w:val="00F203B5"/>
    <w:rsid w:val="00F211FE"/>
    <w:rsid w:val="00F235FB"/>
    <w:rsid w:val="00F30EC8"/>
    <w:rsid w:val="00F33E00"/>
    <w:rsid w:val="00F34F23"/>
    <w:rsid w:val="00F42F77"/>
    <w:rsid w:val="00F43832"/>
    <w:rsid w:val="00F47FB9"/>
    <w:rsid w:val="00F759F6"/>
    <w:rsid w:val="00F80378"/>
    <w:rsid w:val="00F80688"/>
    <w:rsid w:val="00F826B1"/>
    <w:rsid w:val="00F84B0E"/>
    <w:rsid w:val="00F84EFA"/>
    <w:rsid w:val="00F874B8"/>
    <w:rsid w:val="00F87D8C"/>
    <w:rsid w:val="00F9094D"/>
    <w:rsid w:val="00F91C64"/>
    <w:rsid w:val="00F92DA3"/>
    <w:rsid w:val="00F92ECD"/>
    <w:rsid w:val="00F94A90"/>
    <w:rsid w:val="00F96366"/>
    <w:rsid w:val="00F96826"/>
    <w:rsid w:val="00FA28F4"/>
    <w:rsid w:val="00FA3BFB"/>
    <w:rsid w:val="00FA741A"/>
    <w:rsid w:val="00FA7674"/>
    <w:rsid w:val="00FA7C38"/>
    <w:rsid w:val="00FB1051"/>
    <w:rsid w:val="00FB48DB"/>
    <w:rsid w:val="00FB64DF"/>
    <w:rsid w:val="00FB6D01"/>
    <w:rsid w:val="00FB7A74"/>
    <w:rsid w:val="00FC10C1"/>
    <w:rsid w:val="00FC2927"/>
    <w:rsid w:val="00FC68BF"/>
    <w:rsid w:val="00FD08BD"/>
    <w:rsid w:val="00FD5331"/>
    <w:rsid w:val="00FD7870"/>
    <w:rsid w:val="00FE2B16"/>
    <w:rsid w:val="00FE3CF6"/>
    <w:rsid w:val="00FE6D74"/>
    <w:rsid w:val="00FF2F9D"/>
    <w:rsid w:val="00FF3302"/>
    <w:rsid w:val="00FF36F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36E8"/>
    <w:pPr>
      <w:tabs>
        <w:tab w:val="center" w:pos="4153"/>
        <w:tab w:val="right" w:pos="8306"/>
      </w:tabs>
    </w:pPr>
    <w:rPr>
      <w:rFonts w:eastAsia="MS Mincho"/>
      <w:lang w:eastAsia="ja-JP"/>
    </w:rPr>
  </w:style>
  <w:style w:type="paragraph" w:customStyle="1" w:styleId="NormalArial">
    <w:name w:val="Normal + Arial"/>
    <w:basedOn w:val="Normal"/>
    <w:rsid w:val="00061C13"/>
    <w:rPr>
      <w:rFonts w:ascii="Arial" w:eastAsia="MS Mincho" w:hAnsi="Arial" w:cs="Arial"/>
      <w:b/>
      <w:sz w:val="32"/>
      <w:szCs w:val="32"/>
      <w:lang w:eastAsia="ja-JP"/>
    </w:rPr>
  </w:style>
  <w:style w:type="character" w:styleId="Hyperlink">
    <w:name w:val="Hyperlink"/>
    <w:basedOn w:val="DefaultParagraphFont"/>
    <w:rsid w:val="0056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36E8"/>
    <w:pPr>
      <w:tabs>
        <w:tab w:val="center" w:pos="4153"/>
        <w:tab w:val="right" w:pos="8306"/>
      </w:tabs>
    </w:pPr>
    <w:rPr>
      <w:rFonts w:eastAsia="MS Mincho"/>
      <w:lang w:eastAsia="ja-JP"/>
    </w:rPr>
  </w:style>
  <w:style w:type="paragraph" w:customStyle="1" w:styleId="NormalArial">
    <w:name w:val="Normal + Arial"/>
    <w:basedOn w:val="Normal"/>
    <w:rsid w:val="00061C13"/>
    <w:rPr>
      <w:rFonts w:ascii="Arial" w:eastAsia="MS Mincho" w:hAnsi="Arial" w:cs="Arial"/>
      <w:b/>
      <w:sz w:val="32"/>
      <w:szCs w:val="32"/>
      <w:lang w:eastAsia="ja-JP"/>
    </w:rPr>
  </w:style>
  <w:style w:type="character" w:styleId="Hyperlink">
    <w:name w:val="Hyperlink"/>
    <w:basedOn w:val="DefaultParagraphFont"/>
    <w:rsid w:val="0056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omi.burgess@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RESPONSE TEMPLATE</vt:lpstr>
    </vt:vector>
  </TitlesOfParts>
  <Company>South Australian Department of Health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RESPONSE TEMPLATE</dc:title>
  <dc:creator>medgar01</dc:creator>
  <cp:lastModifiedBy>Barratt,Kaye</cp:lastModifiedBy>
  <cp:revision>2</cp:revision>
  <dcterms:created xsi:type="dcterms:W3CDTF">2016-11-17T23:58:00Z</dcterms:created>
  <dcterms:modified xsi:type="dcterms:W3CDTF">2016-11-17T23:58:00Z</dcterms:modified>
</cp:coreProperties>
</file>