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A42D" w14:textId="57A2C743" w:rsidR="002F6480" w:rsidRDefault="001E5FB8" w:rsidP="00227879">
      <w:pPr>
        <w:spacing w:line="240" w:lineRule="auto"/>
        <w:rPr>
          <w:rFonts w:ascii="Arial" w:hAnsi="Arial" w:cs="Arial"/>
          <w:sz w:val="2"/>
          <w:szCs w:val="2"/>
        </w:rPr>
      </w:pPr>
      <w:r w:rsidRPr="00EC4FB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87402A" wp14:editId="4C9F688A">
                <wp:simplePos x="0" y="0"/>
                <wp:positionH relativeFrom="margin">
                  <wp:align>center</wp:align>
                </wp:positionH>
                <wp:positionV relativeFrom="page">
                  <wp:posOffset>838200</wp:posOffset>
                </wp:positionV>
                <wp:extent cx="6248400" cy="14382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9268" w14:textId="0219C519" w:rsidR="00C728B2" w:rsidRPr="0082074C" w:rsidRDefault="004979D4" w:rsidP="00227879">
                            <w:pPr>
                              <w:pStyle w:val="HeaderTitle"/>
                              <w:spacing w:before="0"/>
                            </w:pPr>
                            <w:sdt>
                              <w:sdtPr>
                                <w:rPr>
                                  <w:rFonts w:ascii="Arial" w:eastAsia="Calibri" w:hAnsi="Arial" w:cs="Times New Roman"/>
                                  <w:color w:val="8F877A"/>
                                  <w:sz w:val="68"/>
                                  <w:szCs w:val="68"/>
                                  <w:lang w:val="en-GB"/>
                                </w:rPr>
                                <w:alias w:val="Title"/>
                                <w:tag w:val=""/>
                                <w:id w:val="-73300170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4FB2" w:rsidRPr="00EC4FB2">
                                  <w:rPr>
                                    <w:rFonts w:ascii="Arial" w:eastAsia="Calibri" w:hAnsi="Arial" w:cs="Times New Roman"/>
                                    <w:color w:val="8F877A"/>
                                    <w:sz w:val="68"/>
                                    <w:szCs w:val="68"/>
                                    <w:lang w:val="en-GB"/>
                                  </w:rPr>
                                  <w:t xml:space="preserve">Notification to </w:t>
                                </w:r>
                                <w:r w:rsidR="00E01E5E">
                                  <w:rPr>
                                    <w:rFonts w:ascii="Arial" w:eastAsia="Calibri" w:hAnsi="Arial" w:cs="Times New Roman"/>
                                    <w:color w:val="8F877A"/>
                                    <w:sz w:val="68"/>
                                    <w:szCs w:val="68"/>
                                    <w:lang w:val="en-GB"/>
                                  </w:rPr>
                                  <w:t>r</w:t>
                                </w:r>
                                <w:r w:rsidR="00EC4FB2" w:rsidRPr="00EC4FB2">
                                  <w:rPr>
                                    <w:rFonts w:ascii="Arial" w:eastAsia="Calibri" w:hAnsi="Arial" w:cs="Times New Roman"/>
                                    <w:color w:val="8F877A"/>
                                    <w:sz w:val="68"/>
                                    <w:szCs w:val="68"/>
                                    <w:lang w:val="en-GB"/>
                                  </w:rPr>
                                  <w:t>eviewing HREC of a Satellite Site joining a teletrial</w:t>
                                </w:r>
                              </w:sdtContent>
                            </w:sdt>
                          </w:p>
                          <w:p w14:paraId="3734871C" w14:textId="77777777" w:rsidR="00C728B2" w:rsidRDefault="004979D4" w:rsidP="00227879">
                            <w:pPr>
                              <w:pStyle w:val="HeaderSubtitle"/>
                            </w:pPr>
                            <w:sdt>
                              <w:sdtPr>
                                <w:alias w:val="Subject"/>
                                <w:tag w:val=""/>
                                <w:id w:val="1512173474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728B2">
                                  <w:t>Insert subtitle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4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pt;width:492pt;height:113.2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UVCwIAAPMDAAAOAAAAZHJzL2Uyb0RvYy54bWysU9tuGyEQfa/Uf0C817verh1nZRylSVNV&#10;Si9S0g/ALOtFBYYC9m769RlYx7Hat6o8IGBmzsw5M6yvRqPJQfqgwDI6n5WUSCugVXbH6I/Hu3cr&#10;SkLktuUarGT0SQZ6tXn7Zj24RlbQg26lJwhiQzM4RvsYXVMUQfTS8DADJy0aO/CGR7z6XdF6PiC6&#10;0UVVlstiAN86D0KGgK+3k5FuMn7XSRG/dV2QkWhGsbaYd5/3bdqLzZo3O89dr8SxDP4PVRiuLCY9&#10;Qd3yyMneq7+gjBIeAnRxJsAU0HVKyMwB2czLP9g89NzJzAXFCe4kU/h/sOLr4bsnqmV0SYnlBlv0&#10;KMdIPsBIqqTO4EKDTg8O3eKIz9jlzDS4exA/A7Fw03O7k9few9BL3mJ18xRZnIVOOCGBbIcv0GIa&#10;vo+QgcbOmyQdikEQHbv0dOpMKkXg47KqV3WJJoG2ef1+VV0scg7evIQ7H+InCYakA6MeW5/h+eE+&#10;xFQOb15cUjYLd0rr3H5tycDo5aJa5IAzi1ERp1Mrw+iqTGual8Tyo21zcORKT2dMoO2RdmI6cY7j&#10;dkTHpMUW2icUwMM0hfhr8NCD/03JgBPIaPi1515Soj9bFPFyXtdpZPOlXlxUePHnlu25hVuBUIxG&#10;SqbjTcxjPnG9RrE7lWV4reRYK05WVuf4C9Lont+z1+tf3TwDAAD//wMAUEsDBBQABgAIAAAAIQAr&#10;0w703AAAAAgBAAAPAAAAZHJzL2Rvd25yZXYueG1sTI9PT8MwDMXvSHyHyEjcmMO2oq40nRCIK4jx&#10;R+KWNV5b0ThVk63l22NOcHv2s55/r9zOvlcnGmMX2MD1QoMiroPruDHw9vp4lYOKybKzfWAy8E0R&#10;ttX5WWkLFyZ+odMuNUpCOBbWQJvSUCDGuiVv4yIMxOIdwuhtknFs0I12knDf41LrG/S2Y/nQ2oHu&#10;W6q/dkdv4P3p8Pmx1s/Ng8+GKcwa2W/QmMuL+e4WVKI5/R3DL76gQyVM+3BkF1VvQIok2a6WIsTe&#10;5GsRewOrLM8AqxL/F6h+AAAA//8DAFBLAQItABQABgAIAAAAIQC2gziS/gAAAOEBAAATAAAAAAAA&#10;AAAAAAAAAAAAAABbQ29udGVudF9UeXBlc10ueG1sUEsBAi0AFAAGAAgAAAAhADj9If/WAAAAlAEA&#10;AAsAAAAAAAAAAAAAAAAALwEAAF9yZWxzLy5yZWxzUEsBAi0AFAAGAAgAAAAhAEGh5RULAgAA8wMA&#10;AA4AAAAAAAAAAAAAAAAALgIAAGRycy9lMm9Eb2MueG1sUEsBAi0AFAAGAAgAAAAhACvTDvTcAAAA&#10;CAEAAA8AAAAAAAAAAAAAAAAAZQQAAGRycy9kb3ducmV2LnhtbFBLBQYAAAAABAAEAPMAAABuBQAA&#10;AAA=&#10;" filled="f" stroked="f">
                <v:textbox>
                  <w:txbxContent>
                    <w:p w14:paraId="6DA39268" w14:textId="0219C519" w:rsidR="00C728B2" w:rsidRPr="0082074C" w:rsidRDefault="00A84426" w:rsidP="00227879">
                      <w:pPr>
                        <w:pStyle w:val="HeaderTitle"/>
                        <w:spacing w:before="0"/>
                      </w:pPr>
                      <w:sdt>
                        <w:sdtPr>
                          <w:rPr>
                            <w:rFonts w:ascii="Arial" w:eastAsia="Calibri" w:hAnsi="Arial" w:cs="Times New Roman"/>
                            <w:color w:val="8F877A"/>
                            <w:sz w:val="68"/>
                            <w:szCs w:val="68"/>
                            <w:lang w:val="en-GB"/>
                          </w:rPr>
                          <w:alias w:val="Title"/>
                          <w:tag w:val=""/>
                          <w:id w:val="-73300170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C4FB2" w:rsidRPr="00EC4FB2">
                            <w:rPr>
                              <w:rFonts w:ascii="Arial" w:eastAsia="Calibri" w:hAnsi="Arial" w:cs="Times New Roman"/>
                              <w:color w:val="8F877A"/>
                              <w:sz w:val="68"/>
                              <w:szCs w:val="68"/>
                              <w:lang w:val="en-GB"/>
                            </w:rPr>
                            <w:t xml:space="preserve">Notification to </w:t>
                          </w:r>
                          <w:r w:rsidR="00E01E5E">
                            <w:rPr>
                              <w:rFonts w:ascii="Arial" w:eastAsia="Calibri" w:hAnsi="Arial" w:cs="Times New Roman"/>
                              <w:color w:val="8F877A"/>
                              <w:sz w:val="68"/>
                              <w:szCs w:val="68"/>
                              <w:lang w:val="en-GB"/>
                            </w:rPr>
                            <w:t>r</w:t>
                          </w:r>
                          <w:r w:rsidR="00EC4FB2" w:rsidRPr="00EC4FB2">
                            <w:rPr>
                              <w:rFonts w:ascii="Arial" w:eastAsia="Calibri" w:hAnsi="Arial" w:cs="Times New Roman"/>
                              <w:color w:val="8F877A"/>
                              <w:sz w:val="68"/>
                              <w:szCs w:val="68"/>
                              <w:lang w:val="en-GB"/>
                            </w:rPr>
                            <w:t>eviewing HREC of a Satellite Site joining a teletrial</w:t>
                          </w:r>
                        </w:sdtContent>
                      </w:sdt>
                    </w:p>
                    <w:p w14:paraId="3734871C" w14:textId="77777777" w:rsidR="00C728B2" w:rsidRDefault="00A84426" w:rsidP="00227879">
                      <w:pPr>
                        <w:pStyle w:val="HeaderSubtitle"/>
                      </w:pPr>
                      <w:sdt>
                        <w:sdtPr>
                          <w:alias w:val="Subject"/>
                          <w:tag w:val=""/>
                          <w:id w:val="1512173474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728B2">
                            <w:t>Insert subtitle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dt>
      <w:sdtPr>
        <w:rPr>
          <w:rFonts w:ascii="Arial" w:hAnsi="Arial" w:cs="Arial"/>
          <w:sz w:val="2"/>
          <w:szCs w:val="2"/>
        </w:rPr>
        <w:id w:val="1392225873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1194A727" w14:textId="36B4839C" w:rsidR="00824F0C" w:rsidRPr="00EC4FB2" w:rsidRDefault="00824F0C" w:rsidP="00227879">
          <w:pPr>
            <w:spacing w:line="240" w:lineRule="auto"/>
            <w:rPr>
              <w:rFonts w:ascii="Arial" w:hAnsi="Arial" w:cs="Arial"/>
              <w:sz w:val="2"/>
              <w:szCs w:val="2"/>
            </w:rPr>
          </w:pPr>
        </w:p>
        <w:p w14:paraId="5B297FB6" w14:textId="77777777" w:rsidR="00824F0C" w:rsidRPr="00EC4FB2" w:rsidRDefault="00824F0C" w:rsidP="00227879">
          <w:pPr>
            <w:spacing w:line="240" w:lineRule="auto"/>
            <w:rPr>
              <w:rFonts w:ascii="Arial" w:hAnsi="Arial" w:cs="Arial"/>
              <w:sz w:val="2"/>
              <w:szCs w:val="2"/>
            </w:rPr>
          </w:pPr>
        </w:p>
        <w:p w14:paraId="7530033A" w14:textId="644B31D3" w:rsidR="00C728B2" w:rsidRDefault="00C728B2" w:rsidP="00227879">
          <w:pPr>
            <w:spacing w:line="240" w:lineRule="auto"/>
            <w:rPr>
              <w:rFonts w:ascii="Arial" w:hAnsi="Arial" w:cs="Arial"/>
              <w:sz w:val="2"/>
              <w:szCs w:val="2"/>
            </w:rPr>
          </w:pPr>
        </w:p>
        <w:p w14:paraId="33C3496D" w14:textId="77777777" w:rsidR="00EC4FB2" w:rsidRPr="00EC4FB2" w:rsidRDefault="00EC4FB2" w:rsidP="00227879">
          <w:pPr>
            <w:spacing w:line="240" w:lineRule="auto"/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pPr w:leftFromText="180" w:rightFromText="180" w:vertAnchor="page" w:horzAnchor="margin" w:tblpY="3901"/>
            <w:tblW w:w="0" w:type="auto"/>
            <w:tblLook w:val="04A0" w:firstRow="1" w:lastRow="0" w:firstColumn="1" w:lastColumn="0" w:noHBand="0" w:noVBand="1"/>
          </w:tblPr>
          <w:tblGrid>
            <w:gridCol w:w="4032"/>
            <w:gridCol w:w="4802"/>
          </w:tblGrid>
          <w:tr w:rsidR="00824F0C" w:rsidRPr="00EC4FB2" w14:paraId="75A471CC" w14:textId="77777777" w:rsidTr="00817C8D">
            <w:tc>
              <w:tcPr>
                <w:tcW w:w="4032" w:type="dxa"/>
              </w:tcPr>
              <w:p w14:paraId="3D3530B1" w14:textId="61DE8D66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 xml:space="preserve">HREC reference number </w:t>
                </w:r>
              </w:p>
            </w:tc>
            <w:tc>
              <w:tcPr>
                <w:tcW w:w="4802" w:type="dxa"/>
              </w:tcPr>
              <w:p w14:paraId="3C99DC47" w14:textId="77777777" w:rsidR="00824F0C" w:rsidRPr="00EC4FB2" w:rsidRDefault="00824F0C" w:rsidP="00817C8D">
                <w:pPr>
                  <w:rPr>
                    <w:rFonts w:ascii="Arial" w:hAnsi="Arial" w:cs="Arial"/>
                  </w:rPr>
                </w:pPr>
              </w:p>
            </w:tc>
          </w:tr>
          <w:tr w:rsidR="00824F0C" w:rsidRPr="00EC4FB2" w14:paraId="4810D711" w14:textId="77777777" w:rsidTr="00817C8D">
            <w:tc>
              <w:tcPr>
                <w:tcW w:w="4032" w:type="dxa"/>
              </w:tcPr>
              <w:p w14:paraId="03C12D3B" w14:textId="66ED139C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>Trial Title</w:t>
                </w:r>
              </w:p>
            </w:tc>
            <w:tc>
              <w:tcPr>
                <w:tcW w:w="4802" w:type="dxa"/>
              </w:tcPr>
              <w:p w14:paraId="24F0E1BD" w14:textId="77777777" w:rsidR="00824F0C" w:rsidRPr="00EC4FB2" w:rsidRDefault="00824F0C" w:rsidP="00817C8D">
                <w:pPr>
                  <w:rPr>
                    <w:rFonts w:ascii="Arial" w:hAnsi="Arial" w:cs="Arial"/>
                  </w:rPr>
                </w:pPr>
              </w:p>
            </w:tc>
          </w:tr>
          <w:tr w:rsidR="00824F0C" w:rsidRPr="00EC4FB2" w14:paraId="3E18B938" w14:textId="77777777" w:rsidTr="00817C8D">
            <w:tc>
              <w:tcPr>
                <w:tcW w:w="4032" w:type="dxa"/>
              </w:tcPr>
              <w:p w14:paraId="491784FC" w14:textId="284C1117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>Primary Site Name</w:t>
                </w:r>
              </w:p>
            </w:tc>
            <w:tc>
              <w:tcPr>
                <w:tcW w:w="4802" w:type="dxa"/>
              </w:tcPr>
              <w:p w14:paraId="2655A146" w14:textId="77777777" w:rsidR="00824F0C" w:rsidRPr="00EC4FB2" w:rsidRDefault="00824F0C" w:rsidP="00817C8D">
                <w:pPr>
                  <w:rPr>
                    <w:rFonts w:ascii="Arial" w:hAnsi="Arial" w:cs="Arial"/>
                  </w:rPr>
                </w:pPr>
              </w:p>
            </w:tc>
          </w:tr>
          <w:tr w:rsidR="00824F0C" w:rsidRPr="00EC4FB2" w14:paraId="1A51A9D3" w14:textId="77777777" w:rsidTr="00817C8D">
            <w:tc>
              <w:tcPr>
                <w:tcW w:w="4032" w:type="dxa"/>
              </w:tcPr>
              <w:p w14:paraId="55867B6D" w14:textId="31E36D34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>New Satellite Site Name</w:t>
                </w:r>
              </w:p>
              <w:p w14:paraId="2339D586" w14:textId="77777777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</w:p>
            </w:tc>
            <w:tc>
              <w:tcPr>
                <w:tcW w:w="4802" w:type="dxa"/>
              </w:tcPr>
              <w:p w14:paraId="7CC12FBF" w14:textId="77777777" w:rsidR="00824F0C" w:rsidRPr="00EC4FB2" w:rsidRDefault="00824F0C" w:rsidP="00817C8D">
                <w:pPr>
                  <w:rPr>
                    <w:rFonts w:ascii="Arial" w:hAnsi="Arial" w:cs="Arial"/>
                  </w:rPr>
                </w:pPr>
              </w:p>
            </w:tc>
          </w:tr>
          <w:tr w:rsidR="00824F0C" w:rsidRPr="00EC4FB2" w14:paraId="41580F35" w14:textId="77777777" w:rsidTr="00817C8D">
            <w:tc>
              <w:tcPr>
                <w:tcW w:w="4032" w:type="dxa"/>
              </w:tcPr>
              <w:p w14:paraId="49ECCBCF" w14:textId="7CE133FC" w:rsidR="00824F0C" w:rsidRPr="00E01E5E" w:rsidRDefault="00824F0C" w:rsidP="00817C8D">
                <w:pPr>
                  <w:spacing w:line="240" w:lineRule="auto"/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>Associate Investigator at Satellite Site</w:t>
                </w:r>
              </w:p>
              <w:p w14:paraId="1C539AF8" w14:textId="77777777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</w:p>
            </w:tc>
            <w:tc>
              <w:tcPr>
                <w:tcW w:w="4802" w:type="dxa"/>
              </w:tcPr>
              <w:p w14:paraId="4E6CDC9B" w14:textId="77777777" w:rsidR="00824F0C" w:rsidRPr="00EC4FB2" w:rsidRDefault="00824F0C" w:rsidP="00817C8D">
                <w:pPr>
                  <w:rPr>
                    <w:rFonts w:ascii="Arial" w:hAnsi="Arial" w:cs="Arial"/>
                  </w:rPr>
                </w:pPr>
              </w:p>
            </w:tc>
          </w:tr>
          <w:tr w:rsidR="00824F0C" w:rsidRPr="00EC4FB2" w14:paraId="3D44D0E4" w14:textId="77777777" w:rsidTr="00817C8D">
            <w:tc>
              <w:tcPr>
                <w:tcW w:w="4032" w:type="dxa"/>
              </w:tcPr>
              <w:p w14:paraId="6A4C497B" w14:textId="63044DE9" w:rsidR="00824F0C" w:rsidRPr="00E01E5E" w:rsidRDefault="00824F0C" w:rsidP="00817C8D">
                <w:pPr>
                  <w:spacing w:line="240" w:lineRule="auto"/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>Clinical trials experience of Associate Investigator</w:t>
                </w:r>
              </w:p>
              <w:p w14:paraId="0BABDCBD" w14:textId="77777777" w:rsidR="00824F0C" w:rsidRPr="00E01E5E" w:rsidRDefault="00824F0C" w:rsidP="00817C8D">
                <w:pPr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</w:pPr>
              </w:p>
            </w:tc>
            <w:tc>
              <w:tcPr>
                <w:tcW w:w="4802" w:type="dxa"/>
              </w:tcPr>
              <w:p w14:paraId="5B3FE519" w14:textId="77777777" w:rsidR="00824F0C" w:rsidRPr="00EC4FB2" w:rsidRDefault="00824F0C" w:rsidP="00817C8D">
                <w:pPr>
                  <w:rPr>
                    <w:rFonts w:ascii="Arial" w:hAnsi="Arial" w:cs="Arial"/>
                  </w:rPr>
                </w:pPr>
              </w:p>
            </w:tc>
          </w:tr>
          <w:tr w:rsidR="00824F0C" w:rsidRPr="00EC4FB2" w14:paraId="0EA959B1" w14:textId="77777777" w:rsidTr="00817C8D">
            <w:tc>
              <w:tcPr>
                <w:tcW w:w="4032" w:type="dxa"/>
              </w:tcPr>
              <w:p w14:paraId="140E8862" w14:textId="77777777" w:rsidR="00824F0C" w:rsidRPr="00E01E5E" w:rsidRDefault="00824F0C" w:rsidP="00817C8D">
                <w:pPr>
                  <w:spacing w:after="80" w:line="259" w:lineRule="auto"/>
                  <w:rPr>
                    <w:rFonts w:ascii="Arial" w:eastAsia="MS Mincho" w:hAnsi="Arial" w:cs="Arial"/>
                    <w:b/>
                    <w:bCs/>
                    <w:color w:val="0093D0"/>
                    <w:sz w:val="22"/>
                    <w:szCs w:val="22"/>
                    <w:lang w:val="en-GB" w:eastAsia="en-AU"/>
                  </w:rPr>
                </w:pPr>
                <w:r w:rsidRPr="00E01E5E">
                  <w:rPr>
                    <w:rFonts w:ascii="Arial" w:hAnsi="Arial" w:cs="Arial"/>
                    <w:b/>
                    <w:bCs/>
                    <w:color w:val="0093D0"/>
                    <w:sz w:val="22"/>
                    <w:szCs w:val="22"/>
                  </w:rPr>
                  <w:t>Will Aboriginal and Torres Strait Islander peoples more likely than not be participants in this clinical trial at this Satellite Site</w:t>
                </w:r>
              </w:p>
              <w:p w14:paraId="0C92CB01" w14:textId="692FA96F" w:rsidR="00824F0C" w:rsidRPr="00E01E5E" w:rsidRDefault="00824F0C" w:rsidP="00817C8D">
                <w:pPr>
                  <w:spacing w:line="240" w:lineRule="auto"/>
                  <w:rPr>
                    <w:rFonts w:ascii="Arial" w:hAnsi="Arial" w:cs="Arial"/>
                    <w:color w:val="0093D0"/>
                    <w:sz w:val="18"/>
                    <w:szCs w:val="18"/>
                  </w:rPr>
                </w:pPr>
                <w:r w:rsidRPr="00E01E5E">
                  <w:rPr>
                    <w:rFonts w:ascii="Arial" w:hAnsi="Arial" w:cs="Arial"/>
                    <w:color w:val="0093D0"/>
                    <w:sz w:val="18"/>
                    <w:szCs w:val="18"/>
                  </w:rPr>
                  <w:t>(Evidence of community consultation may be</w:t>
                </w:r>
                <w:r w:rsidRPr="00E01E5E">
                  <w:rPr>
                    <w:rFonts w:ascii="Arial" w:hAnsi="Arial" w:cs="Arial"/>
                    <w:color w:val="0093D0"/>
                    <w:sz w:val="18"/>
                    <w:szCs w:val="18"/>
                  </w:rPr>
                  <w:br/>
                  <w:t>requested by the Reviewing HREC)</w:t>
                </w:r>
              </w:p>
            </w:tc>
            <w:tc>
              <w:tcPr>
                <w:tcW w:w="4802" w:type="dxa"/>
              </w:tcPr>
              <w:p w14:paraId="7682B010" w14:textId="77777777" w:rsidR="00824F0C" w:rsidRPr="00A84426" w:rsidRDefault="00824F0C" w:rsidP="00817C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84426">
                  <w:rPr>
                    <w:rFonts w:ascii="Arial" w:hAnsi="Arial" w:cs="Arial"/>
                    <w:i/>
                    <w:iCs/>
                    <w:color w:val="000000" w:themeColor="text1"/>
                    <w:sz w:val="22"/>
                    <w:szCs w:val="22"/>
                  </w:rPr>
                  <w:t>Yes / No / Unknown</w:t>
                </w:r>
              </w:p>
            </w:tc>
          </w:tr>
        </w:tbl>
        <w:p w14:paraId="3F781F8F" w14:textId="08D3A15B" w:rsidR="00EC4FB2" w:rsidRDefault="00EC4FB2" w:rsidP="00824F0C">
          <w:pPr>
            <w:spacing w:after="80" w:line="259" w:lineRule="auto"/>
            <w:jc w:val="both"/>
            <w:rPr>
              <w:rFonts w:ascii="Arial" w:eastAsia="MS Mincho" w:hAnsi="Arial" w:cs="Arial"/>
              <w:b/>
              <w:color w:val="183C5D"/>
              <w:sz w:val="28"/>
              <w:szCs w:val="28"/>
              <w:lang w:eastAsia="en-AU"/>
            </w:rPr>
          </w:pPr>
        </w:p>
        <w:p w14:paraId="5CFDEDD5" w14:textId="77777777" w:rsidR="00817C8D" w:rsidRDefault="00817C8D" w:rsidP="00824F0C">
          <w:pPr>
            <w:spacing w:after="80" w:line="259" w:lineRule="auto"/>
            <w:jc w:val="both"/>
            <w:rPr>
              <w:rFonts w:ascii="Arial" w:eastAsia="MS Mincho" w:hAnsi="Arial" w:cs="Arial"/>
              <w:b/>
              <w:color w:val="0093D0"/>
              <w:sz w:val="28"/>
              <w:szCs w:val="28"/>
              <w:lang w:val="en-GB" w:eastAsia="en-AU"/>
            </w:rPr>
          </w:pPr>
        </w:p>
        <w:p w14:paraId="39C04EA8" w14:textId="2B5E555F" w:rsidR="00824F0C" w:rsidRPr="00817C8D" w:rsidRDefault="00824F0C" w:rsidP="00824F0C">
          <w:pPr>
            <w:spacing w:after="80" w:line="259" w:lineRule="auto"/>
            <w:jc w:val="both"/>
            <w:rPr>
              <w:rFonts w:ascii="Arial" w:eastAsia="MS Mincho" w:hAnsi="Arial" w:cs="Arial"/>
              <w:b/>
              <w:color w:val="0093D0"/>
              <w:sz w:val="28"/>
              <w:szCs w:val="28"/>
              <w:lang w:val="en-GB" w:eastAsia="en-AU"/>
            </w:rPr>
          </w:pPr>
          <w:r w:rsidRPr="00817C8D">
            <w:rPr>
              <w:rFonts w:ascii="Arial" w:eastAsia="MS Mincho" w:hAnsi="Arial" w:cs="Arial"/>
              <w:b/>
              <w:color w:val="0093D0"/>
              <w:sz w:val="28"/>
              <w:szCs w:val="28"/>
              <w:lang w:val="en-GB" w:eastAsia="en-AU"/>
            </w:rPr>
            <w:t>Documents Required:</w:t>
          </w:r>
        </w:p>
        <w:p w14:paraId="2196639E" w14:textId="77777777" w:rsidR="00824F0C" w:rsidRPr="002C5F15" w:rsidRDefault="00824F0C" w:rsidP="00824F0C">
          <w:pPr>
            <w:pStyle w:val="ListParagraph"/>
            <w:numPr>
              <w:ilvl w:val="0"/>
              <w:numId w:val="50"/>
            </w:numPr>
            <w:tabs>
              <w:tab w:val="left" w:pos="2835"/>
            </w:tabs>
            <w:spacing w:before="0" w:after="60" w:line="240" w:lineRule="auto"/>
            <w:contextualSpacing w:val="0"/>
            <w:textboxTightWrap w:val="none"/>
            <w:rPr>
              <w:rFonts w:ascii="Arial" w:hAnsi="Arial" w:cs="Arial"/>
              <w:color w:val="auto"/>
              <w:sz w:val="28"/>
              <w:szCs w:val="28"/>
            </w:rPr>
          </w:pPr>
          <w:r w:rsidRPr="002C5F15">
            <w:rPr>
              <w:rFonts w:ascii="Arial" w:hAnsi="Arial" w:cs="Arial"/>
              <w:color w:val="auto"/>
            </w:rPr>
            <w:t>CV of Associate Investigator at Satellite Site (if requested by HREC)</w:t>
          </w:r>
          <w:r w:rsidRPr="002C5F15">
            <w:rPr>
              <w:rFonts w:ascii="Arial" w:hAnsi="Arial" w:cs="Arial"/>
              <w:color w:val="auto"/>
              <w:sz w:val="28"/>
              <w:szCs w:val="28"/>
            </w:rPr>
            <w:t xml:space="preserve">             </w:t>
          </w:r>
        </w:p>
        <w:p w14:paraId="21785D0C" w14:textId="77777777" w:rsidR="00824F0C" w:rsidRPr="002C5F15" w:rsidRDefault="00824F0C" w:rsidP="00824F0C">
          <w:pPr>
            <w:spacing w:line="240" w:lineRule="auto"/>
            <w:rPr>
              <w:rFonts w:ascii="Arial" w:hAnsi="Arial" w:cs="Arial"/>
              <w:color w:val="auto"/>
              <w:sz w:val="18"/>
              <w:szCs w:val="18"/>
            </w:rPr>
          </w:pPr>
          <w:r w:rsidRPr="002C5F15">
            <w:rPr>
              <w:rFonts w:ascii="Arial" w:hAnsi="Arial" w:cs="Arial"/>
              <w:color w:val="auto"/>
              <w:sz w:val="18"/>
              <w:szCs w:val="18"/>
            </w:rPr>
            <w:t>If the CV of the Associate Investigator is not provided, the Principal Investigator must provide a statement that they are satisfied that the Associate Investigator is suitably qualified to undertake the role of Associate Investigator at a Satellite Site.</w:t>
          </w:r>
        </w:p>
        <w:p w14:paraId="21965520" w14:textId="77777777" w:rsidR="00824F0C" w:rsidRPr="002C5F15" w:rsidRDefault="00824F0C" w:rsidP="00824F0C">
          <w:pPr>
            <w:pStyle w:val="ListParagraph"/>
            <w:numPr>
              <w:ilvl w:val="0"/>
              <w:numId w:val="50"/>
            </w:numPr>
            <w:tabs>
              <w:tab w:val="left" w:pos="2835"/>
            </w:tabs>
            <w:spacing w:before="0" w:line="360" w:lineRule="auto"/>
            <w:contextualSpacing w:val="0"/>
            <w:textboxTightWrap w:val="none"/>
            <w:rPr>
              <w:rFonts w:ascii="Arial" w:hAnsi="Arial" w:cs="Arial"/>
              <w:color w:val="auto"/>
              <w:sz w:val="28"/>
              <w:szCs w:val="28"/>
            </w:rPr>
          </w:pPr>
          <w:r w:rsidRPr="002C5F15">
            <w:rPr>
              <w:rFonts w:ascii="Arial" w:hAnsi="Arial" w:cs="Arial"/>
              <w:color w:val="auto"/>
            </w:rPr>
            <w:t>GCP Certificate for Associate Investigator</w:t>
          </w:r>
          <w:r w:rsidRPr="002C5F15">
            <w:rPr>
              <w:rFonts w:ascii="Arial" w:hAnsi="Arial" w:cs="Arial"/>
              <w:color w:val="auto"/>
              <w:sz w:val="28"/>
              <w:szCs w:val="28"/>
            </w:rPr>
            <w:t xml:space="preserve"> </w:t>
          </w:r>
        </w:p>
        <w:p w14:paraId="1F4C7635" w14:textId="1E6442C6" w:rsidR="00824F0C" w:rsidRPr="002C5F15" w:rsidRDefault="00824F0C" w:rsidP="00824F0C">
          <w:pPr>
            <w:pStyle w:val="ListParagraph"/>
            <w:numPr>
              <w:ilvl w:val="0"/>
              <w:numId w:val="50"/>
            </w:numPr>
            <w:tabs>
              <w:tab w:val="left" w:pos="2835"/>
            </w:tabs>
            <w:spacing w:before="0" w:line="360" w:lineRule="auto"/>
            <w:contextualSpacing w:val="0"/>
            <w:textboxTightWrap w:val="none"/>
            <w:rPr>
              <w:rFonts w:ascii="Arial" w:hAnsi="Arial" w:cs="Arial"/>
              <w:color w:val="auto"/>
              <w:sz w:val="28"/>
              <w:szCs w:val="28"/>
            </w:rPr>
          </w:pPr>
          <w:r w:rsidRPr="002C5F15">
            <w:rPr>
              <w:rFonts w:ascii="Arial" w:hAnsi="Arial" w:cs="Arial"/>
              <w:color w:val="auto"/>
            </w:rPr>
            <w:t>Evidence of Sponsor Agreement for the inclusion of this Satellite Site</w:t>
          </w:r>
        </w:p>
        <w:p w14:paraId="65C4B684" w14:textId="469AE1F6" w:rsidR="00824F0C" w:rsidRPr="00EC4FB2" w:rsidRDefault="00824F0C" w:rsidP="00771DEF">
          <w:pPr>
            <w:rPr>
              <w:rFonts w:ascii="Arial" w:hAnsi="Arial" w:cs="Arial"/>
              <w:b/>
              <w:bCs/>
            </w:rPr>
          </w:pPr>
        </w:p>
        <w:p w14:paraId="4D6F8A8B" w14:textId="77777777" w:rsidR="001E106D" w:rsidRDefault="004979D4">
          <w:pPr>
            <w:rPr>
              <w:rFonts w:ascii="Arial" w:hAnsi="Arial" w:cs="Arial"/>
            </w:rPr>
          </w:pPr>
        </w:p>
      </w:sdtContent>
    </w:sdt>
    <w:p w14:paraId="7133DC9E" w14:textId="59B09381" w:rsidR="00C728B2" w:rsidRPr="00EC4FB2" w:rsidRDefault="00C728B2">
      <w:pPr>
        <w:rPr>
          <w:rFonts w:ascii="Arial" w:hAnsi="Arial" w:cs="Arial"/>
        </w:rPr>
      </w:pPr>
      <w:bookmarkStart w:id="0" w:name="_GoBack"/>
      <w:bookmarkEnd w:id="0"/>
    </w:p>
    <w:sectPr w:rsidR="00C728B2" w:rsidRPr="00EC4FB2" w:rsidSect="00757AD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DB44" w14:textId="77777777" w:rsidR="00432C99" w:rsidRDefault="00432C99" w:rsidP="005655C9">
      <w:pPr>
        <w:spacing w:line="240" w:lineRule="auto"/>
      </w:pPr>
      <w:r>
        <w:separator/>
      </w:r>
    </w:p>
    <w:p w14:paraId="11D686E3" w14:textId="77777777" w:rsidR="00432C99" w:rsidRDefault="00432C99"/>
    <w:p w14:paraId="6E017B5E" w14:textId="77777777" w:rsidR="00432C99" w:rsidRDefault="00432C99" w:rsidP="00952B5B"/>
    <w:p w14:paraId="49E6BB3C" w14:textId="77777777" w:rsidR="00432C99" w:rsidRDefault="00432C99" w:rsidP="00952B5B"/>
    <w:p w14:paraId="33A9D0D4" w14:textId="77777777" w:rsidR="00432C99" w:rsidRDefault="00432C99"/>
    <w:p w14:paraId="14BD1B4D" w14:textId="77777777" w:rsidR="00432C99" w:rsidRDefault="00432C99"/>
    <w:p w14:paraId="35CD1AFC" w14:textId="77777777" w:rsidR="00432C99" w:rsidRDefault="00432C99"/>
    <w:p w14:paraId="1891105D" w14:textId="77777777" w:rsidR="00432C99" w:rsidRDefault="00432C99"/>
  </w:endnote>
  <w:endnote w:type="continuationSeparator" w:id="0">
    <w:p w14:paraId="3B86192F" w14:textId="77777777" w:rsidR="00432C99" w:rsidRDefault="00432C99" w:rsidP="005655C9">
      <w:pPr>
        <w:spacing w:line="240" w:lineRule="auto"/>
      </w:pPr>
      <w:r>
        <w:continuationSeparator/>
      </w:r>
    </w:p>
    <w:p w14:paraId="2280F32C" w14:textId="77777777" w:rsidR="00432C99" w:rsidRDefault="00432C99"/>
    <w:p w14:paraId="47FDA352" w14:textId="77777777" w:rsidR="00432C99" w:rsidRDefault="00432C99" w:rsidP="00952B5B"/>
    <w:p w14:paraId="686F4D70" w14:textId="77777777" w:rsidR="00432C99" w:rsidRDefault="00432C99" w:rsidP="00952B5B"/>
    <w:p w14:paraId="10FABAED" w14:textId="77777777" w:rsidR="00432C99" w:rsidRDefault="00432C99"/>
    <w:p w14:paraId="7DE1C586" w14:textId="77777777" w:rsidR="00432C99" w:rsidRDefault="00432C99"/>
    <w:p w14:paraId="5963A50E" w14:textId="77777777" w:rsidR="00432C99" w:rsidRDefault="00432C99"/>
    <w:p w14:paraId="5EC00232" w14:textId="77777777" w:rsidR="00432C99" w:rsidRDefault="00432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EA15" w14:textId="05D197DD" w:rsidR="00DD3033" w:rsidRDefault="004979D4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1E5E">
          <w:t>Notification to reviewing HREC of a Satellite Site joining a teletrial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D3033">
          <w:t>Insert subtitle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BD5A" w14:textId="14F06926" w:rsidR="00757ADC" w:rsidRDefault="004979D4" w:rsidP="00757ADC">
    <w:pPr>
      <w:pStyle w:val="Footer"/>
      <w:tabs>
        <w:tab w:val="clear" w:pos="4513"/>
        <w:tab w:val="center" w:pos="5245"/>
      </w:tabs>
    </w:pPr>
    <w:sdt>
      <w:sdtPr>
        <w:rPr>
          <w:rFonts w:ascii="Arial" w:hAnsi="Arial" w:cs="Arial"/>
        </w:rPr>
        <w:alias w:val="Title"/>
        <w:tag w:val=""/>
        <w:id w:val="741224943"/>
        <w:placeholder>
          <w:docPart w:val="2505E8A41CB14F1FB9EEADC56320EF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1E5E">
          <w:rPr>
            <w:rFonts w:ascii="Arial" w:hAnsi="Arial" w:cs="Arial"/>
          </w:rPr>
          <w:t>Notification to reviewing HREC of a Satellite Site joining a teletrial</w:t>
        </w:r>
      </w:sdtContent>
    </w:sdt>
    <w:r>
      <w:rPr>
        <w:rFonts w:ascii="Arial" w:hAnsi="Arial" w:cs="Arial"/>
      </w:rPr>
      <w:t>, v1.0, 8Jul2022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5357" w14:textId="77777777" w:rsidR="00432C99" w:rsidRPr="00DB3896" w:rsidRDefault="00432C9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044E402" w14:textId="77777777" w:rsidR="00432C99" w:rsidRDefault="00432C99"/>
    <w:p w14:paraId="2DEBEB6E" w14:textId="77777777" w:rsidR="00432C99" w:rsidRDefault="00432C99"/>
    <w:p w14:paraId="4EB3B879" w14:textId="77777777" w:rsidR="00432C99" w:rsidRDefault="00432C99"/>
  </w:footnote>
  <w:footnote w:type="continuationSeparator" w:id="0">
    <w:p w14:paraId="4ED61F79" w14:textId="77777777" w:rsidR="00432C99" w:rsidRDefault="00432C99" w:rsidP="005655C9">
      <w:pPr>
        <w:spacing w:line="240" w:lineRule="auto"/>
      </w:pPr>
      <w:r>
        <w:continuationSeparator/>
      </w:r>
    </w:p>
    <w:p w14:paraId="0782458B" w14:textId="77777777" w:rsidR="00432C99" w:rsidRDefault="00432C99"/>
    <w:p w14:paraId="2BB29E25" w14:textId="77777777" w:rsidR="00432C99" w:rsidRDefault="00432C99" w:rsidP="00952B5B"/>
    <w:p w14:paraId="7E69B134" w14:textId="77777777" w:rsidR="00432C99" w:rsidRDefault="00432C99" w:rsidP="00952B5B"/>
    <w:p w14:paraId="37C007D6" w14:textId="77777777" w:rsidR="00432C99" w:rsidRDefault="00432C99"/>
    <w:p w14:paraId="5CF95E9A" w14:textId="77777777" w:rsidR="00432C99" w:rsidRDefault="00432C99"/>
    <w:p w14:paraId="65AF2D2F" w14:textId="77777777" w:rsidR="00432C99" w:rsidRDefault="00432C99"/>
    <w:p w14:paraId="0C654BDA" w14:textId="77777777" w:rsidR="00432C99" w:rsidRDefault="00432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4D6D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E66F1B" wp14:editId="324150C7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44B34" w14:textId="77777777" w:rsidR="0019023A" w:rsidRDefault="001902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00CF" w14:textId="615CF18D" w:rsidR="00817C8D" w:rsidRDefault="00E01E5E">
    <w:pPr>
      <w:pStyle w:val="Header"/>
    </w:pPr>
    <w:r>
      <w:rPr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5AB939A" wp14:editId="20DD033D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5633720" cy="469900"/>
              <wp:effectExtent l="0" t="0" r="508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3720" cy="469900"/>
                        <a:chOff x="0" y="0"/>
                        <a:chExt cx="5633720" cy="46990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5633720" cy="469900"/>
                          <a:chOff x="0" y="0"/>
                          <a:chExt cx="5633720" cy="4699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4" r="22732" b="1"/>
                          <a:stretch/>
                        </pic:blipFill>
                        <pic:spPr bwMode="auto">
                          <a:xfrm>
                            <a:off x="4086225" y="66675"/>
                            <a:ext cx="1547495" cy="33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2076450" y="381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010025" y="381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28575"/>
                          <a:ext cx="1737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A2773C" id="Group 1" o:spid="_x0000_s1026" style="position:absolute;margin-left:0;margin-top:-15.05pt;width:443.6pt;height:37pt;z-index:251672576" coordsize="56337,46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cEkyEEAAC6DwAADgAAAGRycy9lMm9Eb2MueG1s7Ffb&#10;buM2EH0v0H8gVKBviW3ZsRw3zmKRdIMFtm2wadFnmqIkYiWSIOnY+fueoSSvY2/TJIBbBGiCKLxp&#10;OJczZ0YX7zZNze6l88roRTI6HSZMamFypctF8sfvH05mCfOB65zXRstF8iB98u7y++8u1nYuU1OZ&#10;OpeOQYj287VdJFUIdj4YeFHJhvtTY6XGZmFcwwOmrhzkjq8hvakH6XA4HayNy60zQnqP1et2M7mM&#10;8otCivBbUXgZWL1IoFuITxefS3oOLi/4vHTcVkp0avBXaNFwpXHpVtQ1D5ytnDoQ1SjhjDdFOBWm&#10;GZiiUEJGG2DNaLhnzY0zKxttKefr0m7dBNfu+enVYsWv97eOqRyxS5jmDUIUb2Ujcs3alnOcuHH2&#10;zt66bqFsZ2TtpnAN/YcdbBOd+rB1qtwEJrB4Nh2PsxS+F9ibTM/Ph53XRYXQHLwmqp+ffnHQXzsg&#10;7bbKbCdbrTu7AMBdu2ZvzC6rxBx/XewxOoj9P+cI3gorJ5NOSPMsGQ13X1b2BDC1PKilqlV4iCkH&#10;QJJS+v5WiVvXTnZghEi3/sY23cpGMd70Cp1q3+Fk0ycjvnimzVXFdSnfe4tsJRwCZ4PHx+P00YXL&#10;WtkPqq4JfTTuTENm72XGN7zTZt21EatG6tDSiJM1rDTaV8r6hLm5bJYSWeE+5kgMAQoLSA3rlA6k&#10;H597Jz5D33YcnAyiouUCOnXrAKrvN6IBX3Um6zwyii3Xv5gcgvkqmMgfz8ko8N55lp3tZ9Q2MeBc&#10;58ONNA2jAYyAolE6v//kSWUc7Y+Q0tqQK6MptX60gIO0EtUnhbsh9G/jjsHbQeaW4W57ZGIll14A&#10;NXcVt/LHHzbvf4qPa1pVlhDBKDaoPkrwun5gpdTSAQw5W6tQsUbmatUwYXShclQ+Seig8B4B68yZ&#10;8CcujbpSolCojgz+9CnwUzk9SWfZBAmzSNI0G+M4ympM4S36CW/kkVfAfzKcTdMUSEfpmE6nwHwE&#10;aV9aRmeTbHLeJQKqzGgWD7w+EV6A/rVFw+J73sHsgHleVJNjTBFQErtDpvBnS6Z3wXFVVoFdGa2R&#10;zsaxUUre6F640l199pFYCBl7VJIOs+nkDOwMX45no74K977sCnTciYT9916slZbPphO2RujGdK/g&#10;6O8K0CyGjQW3el0mjNclGkcRXJToTa3yntdjEyivasfuOdq3sGlLA4C1e4qI7Jr7qj0Ut1qUNCqg&#10;taxVs0hmQ/qh5Y7Q+FzG5rCjQ3JiS280Wpr8IXoTHUYMcuvl40d7/FS0xy+K9gTd5LDLnP+j/cJo&#10;f+0s32CVAxnv9V8TQs6RatK/UIKQFf9Z/5WOslEG5iDSTGdnBwUoG2fjaUedkzF+e5Lpybdvs47a&#10;iUW84gMx0lv3MUtfoLtzjHc/uS//AgAA//8DAFBLAwQKAAAAAAAAACEAsPSY2iY4AAAmOAAAFAAA&#10;AGRycy9tZWRpYS9pbWFnZTEucG5niVBORw0KGgoAAAANSUhEUgAAAeMAAABxCAYAAADmrsvEAAAA&#10;AXNSR0IArs4c6QAAAARnQU1BAACxjwv8YQUAAAAJcEhZcwAAIdUAACHVAQSctJ0AADe7SURBVHhe&#10;7Z0JeBzFlccxm2zuzbFhs5vNbo5NshtybpwLcpgkGAtsQJbmlIwNvvFtXZYERtnNsSRZAsa2ZGPL&#10;9ynfkqxbGmlmJBswl7EJkMAmHOEwEHMmnLPvVb/u6a6u7ume0QW83/e9b6brvaqu7unu/1R1d9UZ&#10;DMMwDDOSXHn4cP789tbU/I6W1AKweR3ND89vb9oyr+NQtLS9/X0UxjAMwzDMUHBlW/O5ZiFe2HEY&#10;rDm1sBOtKbWoq5HskLDFXfsfXdS1f9uVHfu/QEUwDMMwDJMLvoS4+2BqSfcBsP2pJT1oe56iYhiG&#10;YRiGyYZ5rS2nvAsxinBaiJf27BM2v3Pn56k4hmEYhmH8MKet6VtehBhbw0ohjqEY700t7N41QEXm&#10;TGn7lveV924+WZHYmiqPb+mjZIZhGIZ5a5KNEC8VQryXbI+wJT17fkpF5sTStnUfQRGuSGyxGLkZ&#10;hmEY5q3F/LaWU0KIO1GMvQqx1i1tCHFsT6oE7IyamjOp2Jwo69v4rFWINwsri2/qpxCGYRiGGd3M&#10;ae6OzmzqmkyLjsxsP/RpX0Js3B9Ot4hRhNGW9OxeTMXmjFmAKxKbUhVJzZaB1aQGR/AZhmEYZkiY&#10;0dxbMOdwT2pOC1p3am5LV2p2S8cSctuY19rUMr/j8Ir5HU0r5nU0tYAQ/3ZhZ+Nr7kKcbhHrQlwS&#10;axjULmQhwiYB1myjsIp4/SMUxjAMwzCjixlNvRvnHI4ZQjzrcNf9sw+3z5/a1PTPFJI1izt3n7O4&#10;a+9quxA3pEp6G1KLYzuiFJozZfENJWkBTotw2jakph9c/wEKZxiGYZjRwYzDvadmNXW/Mbu5O0hJ&#10;Q8rC+O6zSnoabkIhLundnVqa2PVVcuVMRWLDgyoB1q08UX97aWLdWApnGIZhmJEHhHg8fR0Rxq5d&#10;+84l8V0raTFnVCJcEa+/d3Gs7lMUwjAMwzDMUGIW4fL4+nmUzDAMwzDMcFCSqP+eEOHe9T+kJIZh&#10;GIZhhpOK3g1fpq8MwzAMwzAMwzAMMwTMb2+ZPK+jceuijsb+BV2H/rSgo/Fx8T5x14Enl3Tve3xJ&#10;z/67FnXv61zcu/eaRbFdX6JsDMMwDMNkw7zW1jnzWlsemN/RKo07jSNs6aNsaQN72CZ+ULxLvDS2&#10;s3l+csfHqfhRQ2V/Xe2yxOqptMgwDMMwI8u8lpYNV7a0vTGvrT01v70NjITYNNzlImO4S2k6RBch&#10;xneJS/t2ge0UVtK77fElvVu/T6sdVmoaav52WXJNsnpgbUrYEc3IzTAMwzDDz8zW7i/OPdz+yty2&#10;zhSKsGaaEFtmY3IYd9oy+YOYCjE98UNaiNE0IS7t25EqByuLb0+Vg5X2buuiqgwpVf21V1sFeI3F&#10;ygfq/odCGYZhGGZ4mNPcEZ3T0pWa29opbF5bhyHG6lYxCLGpVWwVYqdW8W4wbBHrrWIQYZMQl8W3&#10;geFUh1shffMDZ9ScMeiTOFQl6jaYW8CyCKNdRUZZGIZhGGZomX6w4+PmiSCEGPtqFfvpnjYLMYmx&#10;EGGrEFumOoxvvJWqmhOVA3VVTq1gswCnrS511dG6vZSdYRiGYYaGmYe7H9NmZeoGQyHWxNhTq9jh&#10;oS0/3dPpVrGDEJsmd6joq59B1fbF7M61H6wcWPuqJsSeBNhiVAzDMAzDDC6XN/VeNKu5NzXLNCuT&#10;slVMQuytVaw/PY0t4szd0+b7xJmEWB/SsiJR7+t+cmVs1WdVrWGbACtEWLeqgdV3UnEMwzAMMzjM&#10;aOq91xBihRhfabSKUYgztIo7Dv10XvvBb89o2/0RKt7GksTezyzu2TWhpGd7XO6e1u8Tlwsxdhfi&#10;ZX31T1ORvqgcWDNXLcRq8ZWteqD2YSqKYRiGYXJnZnM8NbO5LyW3iq0Pbjm3iue1HcqjonJiYWzr&#10;J0rj2w+p7xMrhBiMsmZFVX/dXq8iXHVk1ROViVqeUpFhGIYZXGavPfbOmU0oxHEQYrsYp7uo7feK&#10;53UcLqVihoT5Hes/XpbY9Lxbq5hCc+Kq/trH3bujV4yjUIZhGIYZXMZvaX/fjKZEShNjkxBbHtyS&#10;X2dqS81ubT2Hihg2yhIb7pGFeOnAOscucL+oRLjy5pV/T26GYRiGGXzGb7nzfdMbkyDEIMYOXdTy&#10;g1tzWltDlH1ECDY0/E1FvP4lFOKyZH0FJbtS1b9mJX11pebY2vfqIrzsSN2nKJlhGIZhhoa8lpZ3&#10;oRBrYmzqoj7cm5qtEuOW9lcp66igNF5/Nn11pbp/zTJ8YrrqSN2jlORK5ZFVF9FXhmEYhhlapjf2&#10;CyH21EV9qP1HlO1NRcXAmi+b3x+uStZ1kothGIZhRpYrGgdAiDUxztRFPbux8b2U7U2H/A4xPi1d&#10;magNkpthGIZhRoZph/of1sRY0UVtEuPZzZ1vUJasWNCxJ7i0a+//aUNf6qNtqYa93AHL218sjW/p&#10;GRereQdlz5mqgbrXZCEWdrQO/mCsHbQ/GNcnan5zQ+InT9zYX5NaSbYiXhMgN8MwDPO2IZUaE9pz&#10;V4KWHJmyL/HVKw6lW8XTm8xinO6inn24+zXK4osF7QdmLO7c/4Zl6EvFaFulQozVA3yId4r7tvw+&#10;2BD8GyrWN5UDdXeYu6dV7xBTaFbcmKzZr4vvquQ1qdXJ5ana/qtTtUm0q4RRKMMwDPN24NIDd3wo&#10;vPduTxf/yw8dTZnFWNVFPbu5y3eLeFHHwcb0ONQuE0LY5io2D3spD/CxGZY3vDyvYdX7aTWeMQtx&#10;WozTQoxW3b+6lsI9c0Ny+X1pAdaEt05YdWpNskrY2mSlsLpERRllYxiGYd7K5O+8uyC850QqvPf4&#10;Tkpy5LL9R567/NCRlOp+sbmLmsI9Mbvj4DfM41Av7j6knBDCeWYmEOK+9KxM8vjT+jvF5cmNT9Iq&#10;PVE1sObXrkKcXP0ShXpiBbSEdRHGFjAK8BohwCi8y1LrhFWk1ifQyg2j7AzDMMxblcJdJzqCe06C&#10;EJ/IeNEvaj7+YWwVp8VY/UrTwpaWd1GWjCxoazqFk0Io5yx2ma/YPDOTda5ia6s415G2KvvX3G90&#10;T5uEGI1CPHF93zVrV1pEWGv9ogDr4lufLEvVJ0pTGxIlZEtTG8E2JBb/kophRhOhUOQPkUhRCg0W&#10;s74fwowuwuHok/ibwmdW99kYxi8FDSdPBffck0IxDjWc+C0lOzLt4M0gxNYuavl+8fSW3ukUnpH0&#10;pBCyGJu7qKXZmRRd1LoYO08GkRbisuSmf6PVe0bVKi5t//X7yO0ZrTu62iTCmgCnhXdJapOwxanN&#10;whYZRkVkx9ixY98ZCoVP6cIRDocPk4txAfbT59P7LPoiJQsCgcBndZ9u5BqVTJw48cPw5+EZsBf8&#10;WdHPqIiswGNP3z+wD0fVIAMqQqFovvk3hX3wBLlyYvLkyf9gKvOvlOyZaDT6uXA48mfrb2Oxh4PB&#10;yIiOpMRkx+Rd97xe2PBbEGJNjCnZkeJ9sU9MO4itYuf7xdObY5brlSM1NWd6mSpxqdEyNreKFV3U&#10;RqtY7qLOrVWsM/vY2neahbh6YNUCcvmitq/y1pskEdYEWBfehakt8QVg81Nbhc0zbFPvvANUjD8K&#10;Cgo+Z7646AYXRt8XhKHGXL/x48f7/rcz2MA+esNcJxAW4/H5YDC8zOxDI9eoRK6rH4M/HpOpGN8E&#10;g9H7zGWBaPwPuXIiEIgs0cuU/yjlAvwBW2Ou72CVbS4TjZI9EQwG3y/nd7PCwvAFlJUZ5Vyy9f6z&#10;C3ffm9LFOLTr+MvkcgRbxYYYO7xfTKGujKupecf8DpoukcRY2UXteL9Y66IuiW2/zdpFbX9wy9pF&#10;ja3i9Z6Gs1RReaS2URdjSvJNTazmHesTdhFGAUbx3Ra/Utj2+FzDdsRm3ax/p2L8oTpZdYMLzS8o&#10;bMSBFslUqX6nyTViSPVJXXLJJR8gl8Dsg4v4hZQ8KjHX1a/Bb9NKxfhGLiscLmogV07I5VJyzoDw&#10;/Y253FCo+DvkyglzmVq5RT8gV0bgPH1Jzp/JAoHwDMrOjGIm77p3XmHDvanAHhTjk6nA7pNhcimJ&#10;Nh77aFqM5Ye3tC7q6U2xFRTuij5d4kJh1EWtz1sMYrxEdb+4a/fkmlTNmVSEIwvj9WeVJzY/poux&#10;rVWcSo2h0KxAIa5pWfF3tJgV2B2NXdFpEZ5nCPCO7plfpLDBAVo0/646Uc1GoSMOXKRnS3V7nlwj&#10;hlQfmxgjBQVFn8nLy8vpoBgO5G3xY7B9Z1ExvpHLGu1iTIwpKir6zKRJkwZtIAG5vj7F+K9yfi9G&#10;2ZlRTP7u352DYuy1i3rq/ltetYux9eEtCnVFn7tYtIqN+8UoxOr7xTPadmc9k1Jp74b/HowuajPl&#10;8dU5T3+4KbGwYXN8odES3tE7+4GGHN6FdiUYjPyf6iQ1G4UqCYXCd0Qi0Udo0Qa0Bg9Aq8l1sG6o&#10;w3Qo48lQKPIX/IeP8XCh+yS5DWQxhvhXIHaXbrAu5c1+vBcH/sexfMgH5Uf+BMvF5LYAvuvgIngK&#10;Y8mewW5Jctsw1wdNFmPsPsT1BYPhGynJRiQSqYB1ivqh4X0/2CcHye1KJFI8HfI+il2lmBf24+lg&#10;MHoruf0yBsq5HtZ/JG3ag0pmM/uh7jHVH5BQKPQb3He0Tc/CPnR8BsFevrMYwzp34jbq+wlsM7ls&#10;yOVaj5WidRRmA8pswDqb1nGSXAawPZ+CffMY2DJKsgH5fw72BJZDBsdSdBO5bdjrm5sYjxs37t26&#10;wXH4QTzG5BjIZ+v5gmNvEdYV6wzb/hzs74fgT/s/k9sG7Itf6vH427j91jJwnKxIryv6PNgfIf/n&#10;ye1IYWHk2xCrXzPg2C96tLAwfB65LeAxAvYUxmpWdArWcQ25XYFj5RAeA7QeOLfCy8klgOU16eNR&#10;bHsbuQaNyVvv/4QuxgV7TmZsgEw7eAsIsf7wFoqx9eGtGYf7ZlKoI3Pb2p+1iDF2URtijEKcFuMF&#10;3fu+StlypiJZ/wIKcXmi3nW+5Mr4mm+Xtm/J+TblDYmaP9BXJ8Zgaxhbwo3HZg/tEKHyyQknx9fl&#10;NDg52yncAh6A5jhKNgD/g25+POnMftng4La8iK5oGSssUkXhAqjDs+o4TcwpDC9AXaoYs8G+uYnC&#10;DeQYt25q+ONynJIFsP2/NPtVBjHKEXbwxFfFmw227xkKzxrYnxvlcsmlBC5OP5HjzQYXt2YKNZBj&#10;VGIMF8QGOc5sKP4UaqCKk41CBSA4Z6lidMM/dRhnftAKDbbZUl/Y7+vNfpVBffdQuIE9JjcxJpcF&#10;qNvrbnF4zsl+3eBY/F8KE8DyNlWcbrCuByjUBgjYdlUes8FvfjeFW4ByLdcds6HQUhjEhe9XxZgN&#10;jsc5FG5w9tln/y2s4xVVvG5Qt9tU6brBfvQk9l7R7xcXNJywXN9kphy87QqrGNufpKZQRwK7d78H&#10;p02cL4ux7X7xoYxlZUNFon5GsKHmb2lRSXVyzVM47CUtZsWKZE0Hvr5Ei45s753r2NgcNOBCe4l8&#10;EGE6XFxsoicySMgxcHJ+gVwC2R8KTfkSuc7Ah69kv8rgpDAExYsYQ92NkzEQiExWxZiNQm11dbLi&#10;4mJLd7PsN4txIBAukf3kEsg+J4MLhqUVDyf686o4leEFibJlhR8xhn1ve2BNZVD/esoisPutYgzH&#10;wC45RmUQZ7lQqWJko1CBym82qPctGAefN5rTYb0viAIIs8/NgsGisZRFIPuHQoyxhegUB2U8Lftk&#10;o1Coa7Rd5bdb1NaSg7Qt6li7QZ0sT9dD/Teo4sxGoZ5/B/kWkiomG6PiBgVdjGnRkcsO3ApCjGKs&#10;fpJ6RmNfxl4zFOJ5bSjEYC4Pb1H4iKCPtlV5ZPUVlOQbHNAD3yNelSz7GiWNHHDAvGY9gKL3kMt2&#10;QEJr4J/IZSDH+BFjuHA/I/tVBmJidCN4EWMQS6OeKr/Z4CL6OoVmjDUbZRHIPrMYq8SJXAK40GRs&#10;3epGWQQqv5tRtqzwI8ZynJtRFoHsk8VY9rsZZRGo/LJRKLaKP6Lymy0QiJ6DsXCcW56mzlaM4fe3&#10;vKMs+4dGjKMvO8XJ6bKZe8hUficrKCj4LmUTqGLcjLIJVH7ZKNTzeuAa8xRlEahisjH4E30XFZkz&#10;XsV4qhBj05PUkhhTmCNz2jqnpsVYe3hLE2Pr+8UUPiJUJmo/Yx76kpJ9cUNy+WM4spY2rGXFfZQ8&#10;csgHTzAY/Fdy2Xzwj9R238we412MZZ/5QZj8/Mu+oMVH/kJJAoUYPz9xYtGHdcOnXClUIMViea/j&#10;nwoQyevhj0ccQixP64VCoSui0eg4fO+VkpQXaXIJZJ8fMUYikSl5hYVFBVB3o1sG1vket3yyDw0u&#10;sr+A+n8J1mnrwoPyhIhkg1cxhgv1Urc4qN8msw+WjW48c7rmS4ux3BKCfE+TSwDbfJfZHwhExpPL&#10;Vq50rHyQwgRQjuL2TLgaLqiFwWD0dji2iygU6uQuxgjkg10XyZOOJVs3OLkEsm+wxRh+o4NyDKaR&#10;W7H+8P2wrefCtnRDXX5FYfibnJRjYf1btf0amSL70CgrrMPeKobykvB7vD8/PyzOe9koq0DhfwnE&#10;/pO4fijHNm8t/IFaDL8DPvVqPN0L2/RjuRxyCWQfGhwfP4C6K7vWCwsj1xUVFU1S+ajInEExLtxz&#10;0nV4yCmH7vz01ANaF7XqtabpjX1G48OJeW0dIMRWMZYf3jojZb1uDjdV/WvuMc/MVJVcNYtcntFb&#10;xTiyFg7oQckjA1xArnU7cOCAvczNj8h+yJO1GIO9BieU48MtiEqMyaVEioV/6CHLP3SvyOVQskD2&#10;+RVjJ9zyyT7Yb5aX2mU/XEgryOUbr2IMdbjbHBMIhGwPyJn9cPwZ9xPN6WhmMbb7rMcYXMT/0ewH&#10;4eggly0vJStRiTG5bEAdMoqxE+Z8aJQskH25irEXM/9ZkH2UbAPWZbmvLIsgHPeOt7kgr+2BQHIJ&#10;8M+Pm1/2oYCTyxdyOZQskH0FBdHPkUvxG0VvJ9cZhYWF58l+cuVM/q6TDxTsPuE6FvVl+245bm0Z&#10;W19ruqKp13UgiksOHvyALMbyk9QL2g9NoXBPLElsP7+kb+fjJX3b/1wa3/bn0t4tTeTKGvN8xfrQ&#10;l+TyxA39NQN6qxhH1xqM8aRbuydUtfRc+HR77KJnW2IXPt3aM6GaXJmRDxovhvdgKbtA9vsRY7jg&#10;BmW/2eACZ2kVI7mKsd7N6ARcRCwXWTT5woNG4QLZ579lHJkL22p7qEY2ChfIPqijRYyhPMstgGES&#10;Y1/vuUIdjdsPss9NjDNbtIuy2vJSspLBFmNI+5n8u/o9loZajGGbD1F2geynZBtyHJRjnNc6cgwl&#10;29Kh3pank/2KccDlKW8EymuW97v8u6BRuED2mcXYPkCNWYwjXzH70MiVMwW771nwra33u74eifeL&#10;3cSYwhyZ3dr5uibEYIrXmkCIPc/stLR351Pq8ajTg32Uda37CoX7wj5NYl2qJLb2o+TOCE6DiLMv&#10;4aQP2CrG0bU2JhZmNVZAS/eFr7T3XJjqiOWlOnompC02IdXek5dq657gPkALPi0oHzReDA5qy0hD&#10;dr93MUbwIibHyGbuYh1KMVZdKJ2Msghknx8xDoXCGbdfN8oikH1Q9xEXYzkmk0Fr6l7Kqtie7MUY&#10;Lo6GwMg+SlYymGIMadKzGM5GWQSybyjFOBAI21pJcgwl25DjYH/8C7kM5BhKVuQdOjFWia6TURaB&#10;7BsNYpy/8+6MPQDi4S1LN7X1HWMKc2Ruaye1iiUxptea5rbvE28TZGJpz643nCeHsI5HXda32ffo&#10;dSoxvmqg1tOroIjoohaTP2CruEKMsLWpd0HGGbDMtPTk1QgRBuHt7Bmf6hJ2fqo7dr74xGVM7+i5&#10;QIjy4Z68n1JWK3Cxa5QPGq9GRQhkn18xRi6+2D5+s2wUOmRiHAxGZsmxbkbZBLLPqxgXFxdnHGzF&#10;bJRNIPtGgxjDHwtjXHMvZr6/L/tyEWPKJnDzyQyWGMP+mmj2ZTLKJpB9QyPG4iEs5ehIciwl25Dj&#10;cmkZw76zDH06WGIMddojx7oZZRPIvtEgxpcc/K1xXXFCe5Jaaxmn3zHWxPjyxrjr/eJJjY3vnduW&#10;FmPVa00U6op1GMz0eNT6/MXKySHim4xXTDOxLFk703y/WIixj2Evb0j+pFPvotbGncZW8VJfkzu0&#10;dl+4XBPiC4Todvf8ONXT88NUrOc8w3C5p+dHQpiFKENLua03zz6apXzA+DE46Y2+cLuvaAO5BLJf&#10;JcZm8CEmOLhtJxG5bWIMdXHtNjHHojmJsRwXjUYtXR6yn5IFss+rGMNJbRmAwfzgEWL2oVGyQPaN&#10;DjGO3m6OgZaX65B9Zsz50NzEGC6+nyVXRhR5zyaXjcETY2sZcExbXpuQ/ZQskH25ijG5POM1vxwH&#10;x+5D5BLAviyVY8hlEzOzDxksMVbEWUaHkv2ULJB9o0GMMzF5363/pBZjrYv68qb44xSqZE5L5ypX&#10;MW5vsjxxrmJJ1+43vMzUpJocoiKxwXhA0I2q/jXHchLjxDVvrE4uT3dRJ0rFuNM46QOFuLIxNu7d&#10;aSE+Xwguim9vzw9SfT3fB/uesF743tszTogyirUmyHmplpZvpW81wEH5ZfmAgbT3kNuGHGsWQNlH&#10;dhoupm1wgbK9NG+9Zxx9NZ0euZqSBeY8aJSMB/s3ZB9cCCaiD8r4GbTO7hCBhD3WmxhTsoGbX/Z5&#10;FWOo7xPm9MLC8PfJJTD70ChZIPtGhxiHZspxeDuE3AKo158g/TWItYiMnM8sxrBtloFRzMefDqS/&#10;BOmvTZ48+ROUJDDnQ4P1i9bBueee+wGowwnzMxBDJcZwPHycXALZT8kC2TdaxVj+40UGv0Hx9yMR&#10;64N8ulFWuP7Y373H3wXqjyPIKQfaoKwC2edVjOVjUfZTskD2vRnEuPjg7Wen3zFWjb6VcBxxDsEu&#10;apsYm94xhhDXJ6gXdDYc9jptokWMTZNDUFGugBg/Kj+8pYvx0oHrMg7HifeL009RYxd1qRh7Gsed&#10;phBXWnsmvI5d09gi1oR4nBDfePe5qUT3OWDfITsH0r4rRBnFujumCXJrV176+gUH06N+Dhi4SMH1&#10;WB0PYlMm+9zMLMYqv5NRFlifdYB+lZkv1rLPSYzhhDohx4Lh+5i2dzLRKJtA9nkX49BvZB9djF7G&#10;bZB9lE0g+yB+xMUYkePcjLIIZJ9ZjBHZ72aURQDCkHGoV3wlC2MHS4zD4chms4/84neV09Eom0D2&#10;jVYxRuRYN8t0+yqTUTaB7HMSY3wtS44Fy+qcflOI8YHbfmEX4/TDWzMPJVwfUPIgxq4s6Wp4I5MY&#10;K6dNNInxssQ61yEwkeqBuuecxLgisSLjQ1jp+8VV6fvFicVi7GkKcQVbxSiq2NrVhRiFN9n97VR/&#10;9zdTA93fAPsmfP+WEGVNkH8gWsjYkkYhp6LsBxqcKHvJ5YicJxAo/ndy+TqxKItA5VcZXMhqKYtA&#10;FSMbhSrq7fgA1xg51s0oj0D2mcUYlufKfnIJZJ+bURaB7BstYgwXxm/JsU5GWQSyTxZjEMzpcoyT&#10;URaBeZ5kJ4N9J0bV8iPGsH9rzHFmMUbMvkxGWQSyz48YQ7ztaXZyecZPfnkfOFv095TFID8//9/U&#10;sWqjbALZ5yTGwKCd07AOo8XlJsY4IYzZh0auISe679YuNzGmMEdyFWMxW5OrGKvmMLZPm0jFOaJ8&#10;eIvEuGpg9UIKc0QXY/FKU7IcxFi7X+xFjA/3TLgRu5q1VvEPhchiixiFGEX4SNfXwf6TbKwQZxRk&#10;FGwUbq27+oJUWw/dO4YLnWUQBZGYAYiznOiUbGD2ORmegBRuoIozG5zwaynUgipWNzg5jHsjcCG4&#10;x+yjZCVenzCncINAIGI5OSnZwOyD7bmOkg3MfifDe+kULpBbZuaHoRAQ0PlmP1xMHG9DeMFcFqy7&#10;jpKV4IXLHK8yEL6LKFwQCISLzP5p06a9m1wGkOeb5hiV4eAPFG7gNFe3bhQmMKdDC9c2yI0O/h7W&#10;2GgluQR5eXnvMvudDELlQWeaJb8vzHnhd7Lc9vCCOT8aJTsCv/U4OY/Z4Hh3nY8W/LZuadzvchqF&#10;C+APiqVnj5KV5OeHPYk+hRuA4P7eyY9DmJp95oYJYvZhjxslDzlTDhy7ZaTEuLhl699lFGMQ4qEW&#10;4+qBWsszSypW9lvfL9Yf3sLJICjEkbbYhbdpXdTni65nvVWMootCfLTrK6mbyY50fS01AIKMQp1u&#10;Hf9I66ruznuQisQDJvIxEKpdtOgJOLnPy3xypR++ggvUk7CcTy5X8N5d+gDG2U/Us6/IQNzh9PrU&#10;MytB+hegzPW06IUz4WSM6+XC95jqIm8G9udXYFsd5weFiyzsl8jHaFEJDpyQ3pboLRD/bXIpwZHE&#10;II/j4/hTpkx5H17caTFn4E/cTtVMWk6goMK+M0bHgt9gI7mU4JjfsA8t772qgD91fw/H7kPpcqO2&#10;CSJUYK+Ingf221OBQNGXyWUB6nlDNBr9Hi26AsdWo7knRAZFG/bbQHq9Rb3wu7rOgQoC91moX8aL&#10;ihOwz/E964xzyTqBt57g+CunRU/Adv4j/CaP6NsJ2/gNcvkGynIdyQ3BUfIyXYvMYP0g/g96efg7&#10;YBq5lcBv+2PYpl/TogX8XcGnnDwHwWMI/jScT4vDwkiK8eLuXT/wLsYoxG9OMW7vvvBPKMb4+pIu&#10;xklo+Wqt4q8ZQoyGwowCjd3V2HrWxRhb1fiqExXJMAwzcsCfjaQujPhaISUjtq5lEMVj5GNc4Jbx&#10;MIhxLO+YLMbYDY33iLFr2irGXzW1jNNibGsZMwzDjBSy4LoZTldJ2RgXovtv3c/3jH3eMwYxTt8z&#10;zizGrbEJ1+L7wul7xt8HMT5XtH5ReLF1jCJ8FD6xVYwtZmw5Yzd1+p7x+FRbzwWDOr0mwzBMVqhE&#10;V2XhcFQ5nzFjp2jfLf/jJsZvh6epy5MrM94esYux36ep8+hpanqtCYQWW8dCkEV39VghzHgfOd0q&#10;/j6I93n2p6kZhmFGkry8vLNAaF2Hnw2HwwMUznjA6T1jXYynNyV3U6iSXMV4cXdDXSYxHur3jBe2&#10;rHAduxsRYqy/Z2x6tcnre8ZtMXzPWB/wQ3+iGgUZX2/6jhBgNO21pnNNT1JrXdRt3RNcB6piGIYZ&#10;diZNmvRREOXTIe2pahzP++VQKLSf3IwPLt5x5GOaGKOlxdjrCFyzWzp+4SbG89ubXqVQR3IZgass&#10;sdEyRrkT5hG4ZDGmEFe0EbhMk0TQCFxb4t5G4EKM1nFMGwYTBRlFF0VZN1zWBvzAUbi0B7ewVdzQ&#10;YB18hmEYhnmLoRZj7KrOPDZ1YPfu99jEeJjGpl7mY2zqqviqWboYG4LsR4yTNS2rksuNsam1GZuW&#10;pDb2LfTcYm2NXXS1LsjmITFReHEITDRNhLWhMDUhFu8XL6MiGIZhmLcqQoyHatamzsOQvtvTuPD2&#10;WZucxbisb9OgzNpUdaR2B7kzgk9Uy/eNN/Ytqie3J3C+Yk2QabKI2PlCeLE7WnxCqxmFGgUbW8Tt&#10;3Rf5el2QYRiGeZOCYpzLfMZzDre/oRRjms94YWeT567cpT07n3Sfz3hLqqRvg23qTS+oxHjxHdd/&#10;iNwZsdw3Nrqqs5vPGOcr1uYyvkAIM4qvZhdoItxzgft8xgzDMMxbi+K9tw64ifHMg704IIwjwYaG&#10;989r63AV4/mdh6oo3BMlsY3/URLb8aeS3m2nS/q2ni7t22oZ3jgbVGJMLk/cmPhJn7mrGqdRJFfW&#10;tMTGT2nrmnCqtTvvNNhTrbEJl5GLYRiGeTsR3nnkU1Mt3dRHrWLclMgoOoYYt6nFeFFXY+qMlPsM&#10;TkNNVf+ae8z3jSuP1F5CLs/orzjpszdR8sijv05w6aWXem7qM0NDOBx9JBAIWOY2DgbDLwSDwffT&#10;om9wlCMcoo8Whwyoo5hVixaHBFwH7KPnadE3Q10/r4yWeoxWeP9kh7Vl7F+Mr2xuPd8sxvPFPWNd&#10;jJtBjEmQR5DKRO1nzGJMyb64sX/5H3Fe47pkdWptotyY7GNECQTCB4LB6EOFhUExwxAlv+0IhyN9&#10;9HVECYWKToVC0am0KMB3MkOh4m/Som+gvNuhjL/S4pARDmsD89OiI+PGjXtHYWHRpbToi8LCQjFN&#10;HS36ZrQc42/2c83P2NDZ8Ha+FuVC+l1jEmPzwB8gxjMa++6lUEdkMTY/Ub2IWseLug6N6O+jd1VX&#10;JleHKck3eut4VaLCdbz4YQMPen3IOToBRrQLYqQYLSe/SozfLHgVY9y+kdrfo+V3Hi31yBasf15e&#10;ccZBFrLlzb5/Roqp+2+50GkUrhkgxjOb4xn367SNsXejIMvvGstivLj7YOqMmpqsJyVxoiK+7qpp&#10;G2tsM7eZqeqvO4WtY1rMihWJmja8d0yLjmztnfUSfR06oJXxRfNBD/92H8s0mxN2l4bDRbOhpXUN&#10;TpdHyUpwtiOIux4u0hfCouOPhrOg4DR6sP5f4WxElGwDW1TBYCSKs6nAup3mMTXWCxf9fJzTlpJd&#10;wf1w8cWRj+kG5dumHcSp8WD9ISwb/GdRsi8CgeKzMT9O7UdJFlRi7LKtY2Df/gvst5+BVV188cXK&#10;maFwv+EsTrRoAWcdgvpcGQqFSouKij5MyTZwfxQWhi/AuuMndheTy8CvGJv3N7kswL74gbavo+Mo&#10;SYDbTF8tTJ5c/E+wH34OdrXTmMZO9cPfU9uPoSvGjx+v3FdewWNOP56dZuty20+wb/9V28+F51KS&#10;EqrzdbB/Im6zR0HcRyBuCZRZjt8p2Qb+xlDf6bjuSy+91PVJV6w/TlGo/36TJkU/Si4zYwoKQhOw&#10;PNwmSvOEaf+MgePgh9px4HzOI3hM4rUGY92uI4h2zQnkYSwet5QszhW9zuB3fZVHux4Ep+DvDJ+u&#10;s0ANJ05iPL0JW8dx+N5bQ6GOXNnSetr+rjFaWozRlnQfSM2L7fc0y5kXKuL1L+EY1eX9635CSUqu&#10;vvmmL06LbXQVbC+s7L8m06QNY7bFr0xtj89JrT843fEc88P65PQPbI/NtL5bDQfRE3DQGe9nwcn1&#10;efeLRFhMWq8JRtHj+F0Vj9Phke81WMef4PN5XIZ12UZZ0acrxGntKFYv09JCh4vbZRT3Z4wDe53i&#10;zIhZX9BHMc/iciBQNIP8jmAcGM7bLAzq+kdyCeAPgJgbGcp8BssGvxjOj9wZwROb8v8F88P3l3FZ&#10;FmWVGGOcfLLDfngO06Eer2J5YE/gMhqFGEDMLyH+OC0awO8p9g/mdcuf9onRknDbX8Rl+GMyjUIE&#10;fsUYzNjfl15qEVjxO8J6XsL1gb0QjUbPIZ/5Qi3APxGYBiaON7dj0ykNf09t2yJP0fJt5PYF5L+D&#10;8j+N5eF3p3XSV4PvfOc7IIbp7dD3M5yXX6AQA6wv+sx1hu/PktsA4l5FH3w+BvYkfkcjtwH8dudq&#10;ZeDxJ/a560AMtL6/wCf9htb7+PAbg67jeiPPYXnwHUfYwuPY0whEGAv5rqPPZ7EMfZspxAL44Y9P&#10;OhZMXB/Gjp1t+zOO6Wj2ukXF3OSQLl9jbL2FoVD4GMU+hfsWvzvFDjdT99/6alqMre8aoxh7aR0j&#10;Tk9U6/eNtdbxASHIS3r2pxa27M6qgYKU9db/ND1hhLdJIzJRcbQuQF+zZlPfwgYcKhMnktgen5va&#10;EZv1TCw27h3k9kUN5NvRN/1hFPbNiVlFlKxBB48F7aCKfJwWDeBkXYMnNi0aQNqLcEBaJmLXDtKw&#10;RXjhJHw/puM/T0oCgYr8CE8wWjSAvDdDuuUep6quMlDvfjiBHqFFX7iVX1gY+Ya6ntpJSIuu0D6x&#10;tDagvnlyfq9i7LReSH8ZLir30KIA6mkTY9j3PZCu+j3/CnYLLToCdRdzUNOiALZvULqp8ViDi90D&#10;tGjDyzoQjIM/DEtpUSDnpdZ+xqH+vAD7RHk8wzH5AO5XWhSotgHT4HeRnwy1PRQHf+z+XZVfBtb7&#10;MMTZutgg/RXYx4dpUYDlwXHu+d4Zxjt1U+M5jv5Jkya9l5IEsA9+6qXeCMZhPWnRAMo4LV9vsMWs&#10;Khfy18rpsN2fUsXiczOq3w7SnoY8lnGyI5HigDo2cges0/cgFoNNtDH20fRDXNLrTSTGMxp7PA1y&#10;YTzE5SjGBw0xXtqzD2xvanHnrqqaEw0Z/3SV9m/5h/K+TS8ZI3FJYhxsaLD1vvkBR+Wqiq/I+g8C&#10;gqNzaWNXLxSTSWitZBBlENRtsZlfozBXdsRnfGVH32zRusb8thmiQqFQsfoAju6CC+H9tGiAsaqn&#10;reFEeA8cmMbFDC5u4h82LVqAC819cHGcTot0wkUvokULchlOZZrBGGjtZTXkmFv5Wrnqp5m91Au2&#10;sRXiXqNFC1DfV8xl5yrG+HvIPvh9bGKMMRMnTrR1S8OF9N2qi6AK+3oGS4wjv4M6X0+LNrysA4Ht&#10;2I49L7QokPNCXVZAzF20mBNYNuyDC2jRgnzxlusBQv4x83lkBrYDWm/pGYxgucbLPqAY5e0h+/rx&#10;j4D91owTGO8kxrAdd8N+3UKLFnA/wHq+TIuOOG0fXoNkHxwvf4T9Xk2LFjA2Pz//72kRYp3EOPg1&#10;VfrkyaFvyum4HA6rH0BUlTHoeBAptyeqUYxnNfd5q2dNzZluD3EZYtytifGSrr3PL+7abZkisCS2&#10;a6bz4B/6aFz26RTLk+tXURG+qRpY1e1nmEwVa4/NficOCILTLG4CUcapFrVWsibKZmEWBoJrWBxt&#10;jvCj6SK8BfKCWYcmxYMGTphfw0H4r2ZzuqB6PchATP7LfOFww61M2QcXoNfhRH7ZbX7TQCB6DuaD&#10;bcB71L7wUxczeHGB/eb6LxDq/gy0On5Gi67kKsaI7IM6KsWYvnoC9ztsx7VQv5VwIQqqL4ojKsZj&#10;wuHiH2P9oJ6/Kioq+gx8r4GybL029FUAwnAWpsH6lnt9vsAJL9uuI8fCPk1AHU7TogXYju/i8U+L&#10;AswPf+RW431LSrLhVh/Zh8uDJcboKyws/E9atADbcS9sp1I4zWRRd+X9ZFjX03iLixbxGFWKMaT/&#10;iyody1Wtj77acPMNJ8X7Yp9weqIaxXgmiPGM5h6vDyaNcRJjIcidB36PMVqoMyWxnc+KSSOEGOPQ&#10;mGYxBrOIcfZd1QtbVrxLF2K0yiOrryKXL9YkKu7Cd5BxUBAxZKZoJWuivBlayrowo8jq4mw2TE8L&#10;8AKRD1vZm+KLLPfsxT05d4tEKVaAafTVFbhw+BJjN6MwAyj3TrMfH0AjlwGs/3zwiXtAaNDqcR11&#10;Rgdj6asNNx9eJKdNm+b6IAHEPBMIFE+mRVeg/qNOjCHvnzEe9v9DKG5QnvLe40iJMeybsZgGeV6E&#10;Ot4D+/sP8J3ulbqLMYI9BFpe/diKPkkuX6jKdkKORTGG376ZFi1gty/UT9X9Le75o8F2PkfJBrrP&#10;yShMgMuDKcZQ1qdp0QJs5wBsy6CLMX21AeuCVnN6fYMlxm5GYUNKqOHEb+mrI24PcaEYz2ruhVZz&#10;j2eh0ruq53ceemF+Z+PPKdkXi2Lbv2eewck2aYQkxiWdKz9PWT1jnjxCt9L2X/t+KBNH6MJBQbRR&#10;uirEpBKaKC8lYV4MAosG4pwAcUYTIr1QLGvpJMAQj3kwPxWvAScxtG7U/8IR8C+RDyqvB5lfMaav&#10;voGTZwHmhwv7BEqyQRexF8EyvmPrVhc3H+yr1z22jEO06MpoE+MQVN4p1r6ekRFjXIZ6FtKiAezL&#10;jC1jFbDuR7zEyfjJI8e6tYwnT578CTzOaFEJ+B+Qy/Rbn8EUY3wfnBYtwG9yArZz2FrGoVD4YTje&#10;rqBFPEaHtGU8XIT3nshYh0s3xj6UfoiLxNh03xi7qmcd7k3ltbQ49q4MFSW9Wx/N3FWNVu9rX1f2&#10;1z6oD5EpCzKFeOKGeM0afO0J30MWA4MkK4Uo4xzI2FLWuq9LRBe2Ls5qWyriMB7FHCemoFVo4MFU&#10;WBg+jxaVOByAqq6IM+GC9xR9P6OgIIQtU+WGwwVjZX5+vvFPB+Oc/kF7AVRiPpT5BC064lQfM24x&#10;5HO79+baRQP75064AD1GixYg/Wn4MB5qG2YxVm0TvkryKH2H+kRbg8HIQVq0YF/PyIkxfbWQrRgj&#10;XuPMYB74nZTPFsD2WO4Hy+VHo9FxcCz/hRYtwHHeBX9wM446hmWaBdXPNsh5M4HxzveMI7+DbSml&#10;RQuQ/gpsz7dp0RG3uss+2LfPw7F3OS1awNiCgoL/oEU8RgdFjCHd0wxGQwWKcWjP8W5adOSyA0ef&#10;dnqIS4gxtI5nHY457uuhZOnAti/b5zdOt47L4xtd52CWqT5a97/6qFyDIsiJazbiDE84/7Euymt0&#10;UTaEuVwTZxBalWn+CjHkJuar66tIPziXl5cnXjuiRUcg5mU4yG+kRTzgb4GLqHGR1oGDeABOMMsr&#10;FVg+XphpUedMTL/kkkuMJ7WhvDl4ctKiG2NU7+UGg9ETYMaTw1Ce7WEwbLV63F7HGKjjtbD9tm5C&#10;yHOtl7IRirM8Eo/vhlK68UDGcIkx7Lf71L+n6IY2Lvyw7RVO67Kvx5sYuz3kh2QjxrB/PkiLBrAv&#10;f55JjKEF9w34sP0pkePw/ix9dQT26U9UxzMI7TWQbrvnS18NMG3iRPu73nIsCMHZ9NWCFpd+WwHW&#10;+SzuS1p0BfP6EWM8H1S3iRAo5yNUZ8t+hf3wOXlbnHCLk32wvomq+EAgMl5Oh2M0ZzGG/Vqj+p2H&#10;k+Du4/HI3rtt9VXh9BCX3lWNYjynpcdTWUNBeXzrg2YxrkhueCHToB8q7BNIgEliXHmkztdUiciK&#10;5PL7VibNoozd1yjMVUaLWTch0qZl9KOAY6xoYR8zvWoH/7BjcNE4SouOwMH5Y/uBbLyzuDwYLCrD&#10;76oDOBQK/VCLizwZDhfNhot+By7D560UYoAXDC02vE6LjWzXlqN3UojxqoRWRug3GKcvU4hALysU&#10;Cg9gDKx/sxYXaaIQR2B9pzFWyxdeJ5cNfnFPET7/V4vx954xlHkTxut1g7o+qC1HrqMQwXCJMQLp&#10;4veEOlSg4XdVueAT71vC53/Rvn9IFQvb6EmMEa288B/od3oSvt9MLijHnxjDeq/CNLj43k2/32pc&#10;1tYRWUhhAjkvnA/tFAfCJX7XX2p5ow9RiEDO5wSU8wLGgnjfGAhEr9TKsudVpcGx/VVMx65V7RgJ&#10;NeMybI9lrlY8f7X0yHNU52u05ajtgRxI099HrsBYPS+cE5bXFzHNjxgXFmqvDeGrY/D53/jd/AAc&#10;rKuN1tNEdRTnl9NgNzIYS19tqHywj45jOpw7W7T16e/hW18nhOWcxRiB7RFjJ8D5Wovrg/Xu0Zaj&#10;HRQypBTuPHlpGMQ40nA84/vwU/ff+m/YVZ2+bwxijK3jxr6/zGjuu5bCRpSqeP1ZFX2bcKjOrN/T&#10;rhqou8U8ZrWqdUyhWbEiec1mHEJzlSHMaXHWrNpk6XSMwSkbcSxsKkoDTspf0deMwAF9hL4aBAJw&#10;2GoXyz9CWa4juRQWhjog7hG8h6x6jUYHhOZrcFD/FmPB7obv3yWXBTjxZ8G68WnMR+CgP0TJFvDp&#10;UvDdqpUVOen29LUMbM9azAcXrHtUo1mFQsVfRx/GwEXm15TsC8hPdRODSthaZFD3eXIrD9Js3VGQ&#10;5vg6DpVtABf1L0F9lQ+Q4T6F7X4AfqP/g3wllGwD8i+F/fmgVveiBA7sQi4LcHw00teM4DZQeW2U&#10;JIB1XZKfny/3rBjAPuynrwb4ShaUhbcD8HiD3yi8gFwWYF076asFqEurVpfI72D9lok6APHAI33P&#10;iH48w34FUY0q/4lDPY7RVxuQtxvrAtvpOoA91LUT40C874ff+GJKtgH7Yhnsk99r2xe95eyzz7Y9&#10;4wBlJemrZ2CfFeOfFqjnfar144ONUO5xbb3hA5TsCSjbcdthnUoBgpb3R8EHf8jE76j8nRH4fdvp&#10;qwU4di3vXutA3ZXHNPbw6NctPJahXOxlGRYKtt32Seyqjuw97um4nHpw4G68b3x5Y/zeKYeOZn1r&#10;cLRTObDmVV2MZUGe3bjW8t57LtyQrKlY0b/8UV2chUD3LxeCKwy+Yxp2c6+CuBv7a66mrAzDZAsI&#10;zQq44I74YA4MYwbFWLSO995lG3nt7Yy5u1oX5MrkKuV4FgzDMAyTE4U77xJd1dG9d6Ui+26Xe3Pe&#10;tlR31f2zRZD7Vw/LrQOGYRjmbUyo4fi1kb13Zpz84a3A0r5136KvrlQNrCnC+8dV/bUPU5IrVTfX&#10;WseKZhiGYRjGTkViw19xIJCKeL2ngUoqE3VV9NWV8uQvP6A/4FV6dIXyTQWGYRiGYYiK+MZXUJDx&#10;6WtKyhldiM1WPVDnOl0nwzAMw7ytKY9vWI8jc9XU1CgHYvJD1cDqUyox1q26f6XjCI8MwzAM87an&#10;IrE+4zDHblQP1HYZg4MoRusyW/WR1acrj6zKOHIcwzAMw7ztKE/UK4ddzUTVQN1S86tPhiBnEGXd&#10;Kgfqnq0eWFVTmagdu3Tguo9QsRYwffnR2rG0yDAMwzCMzlV9N33aPFJXLqLsxWi1DMMwDMOYwTmP&#10;q5J1r7iLMgmzQmC9WtXA6gpaJcMwDMMwKqqTq+dqA4RkEmUSZp/iTKthGIZhGCYTVf211zmJslqY&#10;0UBwMxgVzzAMwzCMV6oStfMr+9e87iTKuqnF2WrVA3WrqFiGYRiGYbKhOlnX69ZazmRLB67zPCUp&#10;wzAMwzAZqEzW/bSqv+6UJszeBJqyMgzDMAwzFMw+tvad1QM3TYXW8/ZlA2viy/rXnqzur3vcsDt4&#10;OE2GYRiGYRiGYRiGYRiGYRiGYRiGYRiGYRiGYRiGYRiGYRiGYRiGYRiGYRiGeTOyOLbuvGXJjall&#10;yQ2S1RtGoQzDMAzDDAWaEDuZJswV8Q2HKJxhGIZhmMFmWXITCK5uKkHemCpL1u+jcIZhGIZhBpvy&#10;xMZgBQixblZx1oxCGYZhGIYZKsr6Nr1ckdicshiIMFpZcuNVFMYwDMMwzFAxLXb9hyoSW0CEZdvM&#10;rWKGYRiGGS7K4lvvqUhstYjxkr4NXyc3wzAMwzDDAQhyqpysrG/Li5TMMAzDMMxwUZbcfk5ZfFuq&#10;pG/LaUrKkTPO+H/vW+xMwf1FMQAAAABJRU5ErkJgglBLAwQKAAAAAAAAACEAyuMTErklAAC5JQAA&#10;FAAAAGRycy9tZWRpYS9pbWFnZTIucG5niVBORw0KGgoAAAANSUhEUgAAAeIAAABPCAYAAAA3HMYn&#10;AAAAAXNSR0IArs4c6QAAAARnQU1BAACxjwv8YQUAAAAJcEhZcwAAIdUAACHVAQSctJ0AACVOSURB&#10;VHhe7Z0NmGRXWec7LMgKISGTzHTXvZXwuXwJrnzJBl0GVDQIKMQEn8eALCSZZKbr3kpA+XIxC4IK&#10;rMgCiiCEB+TDRUBdEFxXCBoXERM+YxJmuupWD0kgSwwYSEICIfv+qut03j55761bVbdnprrf3/P8&#10;Z7ruPfejqqvP/55z3vOehcNJb89xxxbd9ClFlp5X5Mkb+3n7o738xI/38/RfiuzEA0Gr3fYVbB90&#10;kg8P8vRVomev5Cf8h9FpHGe7ckD0Y2s/Oo7jTIgY8KmDLL1h0D3x9mkl53jN1XsW7jE6peNsN24X&#10;/ae1Hx3HcSagl6cvsYx1KnVan7n9goW7jE7tONsJN2LHcSZnZXnXI0xDnUGr3fYHRqd3nO2EG7Hj&#10;OJPT66SFZaazqMjS733j+Qv3Gl3CcbYLbsSO40zGwfN3PrDI2rdZZjqzOktXji7jONsFN2LHcSaj&#10;6LY/YppoA+rn7R9csue4Y0eXcpztgBux4zj1IaCq30lusky0CWHEB8/ZkY4u5zjbATdix9nOXLZv&#10;59Erefrz/eW0289arx9k7eUibz9zcPYJrVGRDdy+Z+Fugzy92TLRpnTNvqX7jC7nONsBN2LH2a70&#10;9y0+q58n11tmiHqd9P1Fd/G+o+JDpMa4i7Rab7TKNyFaxF/NdrRHl1un6B57797exaf3svTP+3lr&#10;7Z7z1nel/Cdk22n7s4W7j4o6zrzhRuw425F+N81jE7RUdFo39fLWT44OG9LPkrdbZZsQRqwjp6WG&#10;OooWey9PKs2/6Cx9sWEzvr/oYUoPEFXBHGhd/iTROO4qOlH0FNEfKP2G6DGi40Tj4D3r62o9VMSD&#10;1KLobqIY65gyHSP699G2qs8kvi8+T43eN07/ThQgE5tVBnENhjV+WGSxJNLl+XyOElXxIJE+5odE&#10;TdO0EYfvIr/3cTxYxHcQeG/6vY4T34cy+O5S5vjhq3L4fVEuni0Rf+6W9PdCE757Dxm+KueeIspV&#10;/a2yT1+zSvrvIdQfZfcI4ffk2QW3IytZstcys1Llyc37z9hBRTxk/xkLx2CYZtkZVXSTz44uM6TI&#10;0/OtcpaKrH3DZac3VlF+XkQFGXSDqOqP6t6i74tC+Y+JyqDy/wnRdSJ9DUt/Iqp6Tz8iso6z9Isi&#10;bTxWmTI9S0QaRr3ti6Iy4vv6Z5FG76vSbaITRIFCZJWL9bui+Pf1JlFc7hmiKr4m0uUxrqbhvE0a&#10;MabG58Z5efio4v+J/mLtx6Eh6Pc6To8SlXGuiDIvGr4qh+835fhuaq4R6WtZKnvQ4EE2lOF7WMbP&#10;iSjzkeErG/aFc43T5aLA50Rs09/dGOoMygyGr5ztw8Fs6RTLxMZJjPejo1MMGWTtg1a5WdU7857r&#10;f1wH88WHi7l+zypnafhwkCeD/ac00jKOjRj9L1EZkxjxp0Shoqyj74hoNVtMYsToL0UBa3+Z5s2I&#10;fyBaFelsbZYR3yLid1fGvBvxpWyoQBsxDy47I/2aiPP8T7UtiB6dMpoyYlqZ8XWDynozeE8ci36L&#10;DSXUMWJmcMTX/YbIurcdooAbsWNzYDk5Wczq+5aJjZO0TG9d6bRoxQ2R1y+zys2m9Ouj0w8RU/2U&#10;XW6MsvTTt59e2Xqtg2XEqCyiu64RXybS55tEvyqKmdSI0StEYO0r07wZcRC/x1BhW0aMqirreTdi&#10;9GZRGdqILc4RcY53D1/VpykjnnQqI93svPd3iq4SfVVURh0jtghGX3VvbsTOnfnK3l33l9blN0zj&#10;qqmi01qveC/avXDXWc8XS8z9JaPTL6xmybOKKR8aUC9L3zI61bSUGTEtDCsn9jgj5sHgyyJ9LkT3&#10;NMa4W4R5oZ8XUTnGZRHlNLHh0Qo8fSQ+T9KG6v3o2yLG8EK5IF3mktG2IALoNtOI94j09YJOE+mu&#10;eW3E9BTwgEA5Wm5vE10v0udF3AuUGfGtorLx7nk2Yr6rN4o4/6+ILLaaEX9axHHEWIRzP11k4Ubs&#10;HDowzUHWusgyrEnUz9q39TrJz4xOu1BkrXdZ5aZRkaV096zTy9tXWOUmU+vs0emmocyI0U+LYsYZ&#10;cUdEd6k+D5Vb1R8qn3XoBgu6VqQDYGLD+5Io5oGim0W63LNFMXq/VTltphEnojpoI/6mKO6e5AHj&#10;EyJ97tADUGbE6H0ii3k24n8QYYScn+8RwWkxW8mI6RrmmJtEBOz959HrvxJZuBE7h45+lvymbVST&#10;q5+1rpJvzrDyW10+Pim67W9b5SZV0UneOLxZochbv2KVmVhZcsuB5VZVQEkV2ohpMTGWGF7T3RUv&#10;21hlxAS6he1BF4rqQOWpr426okAdI4bXiHS53xHF6P3zasTAA4w+dwgAjI2YADz9moo7Zt6NGD4k&#10;4hpfEMXf261kxPSOxNf8iogeIOs8bsTOoeGqc5MHF2JIplFNIcaYV/fuWp+KUuTJH1vlJlE/T6/7&#10;gZp61MuSr1nlplEvT684eFrpdJYqtBFT4Z8p0i1aKihNlRHTnRy2o38VTbL+8lkifW0Wkg/d43WN&#10;+JdFutz6g49C759nI/5RkT53mRG/UqQfcigXDztsBSPmQXC/iOvEAYebbcR1VWbElgh2jGF6Hr1F&#10;vG9tfvSGcMzLh682ciiMuI7ciLcy8hs+iulAlkHNoiJP1yvV3p7jjhVzninBR5Gl/210uoVB56T7&#10;WWVmUT9L3z46/STERswfum5B0f2l5/lWGXE8ToupT8LRorhbm3mWUNeI3yXS5ZjiEaP31zFiAs+o&#10;9CwR2KfLjjNiHu54OIkVP0TVMeJTRfrcfyeC2IgZQ/99UdUD1lYwYviPIr6zXEt//zbbiDHHKyr0&#10;LRHlyoyYFm18jHUv4eGLh1zNw0V8FivDVxs5FEbMA1B8/0G8N8q4EW9l+t30HMuYmlCxb+f6/MQi&#10;a51nlakjaa3Tultn0G0PrHIzKU9uPbA3CUkL6hIbMTC5X1faOiCsyojjLlAqjUnpi/Q5QvDNOCPG&#10;qAhE0veGniCK0fvrGPEkGmfEZWJYoCxYyzJiHgKo2PQ5niMCy4iB6NqwjZ/1ObeKEQOBb1yLz5Rk&#10;FrDZRnyouqbfIeJv05oX/rcizrUhS6DgXdPO5tPPkmtMY2pA/TwlyhV2MFVIWp2XWuXGqddprY/L&#10;XbV8r+OtMo0oa2Osk2AZMWB0Yfv3RCErTpURh21Bu0ST8mqRPkdo1cRGTAuDMUH0NyIqjdiEeW9W&#10;S1KXmQcjpls5vFfE9Lc4KA2FnosyI4677fV0n61kxPzOiU3gemHcdCsYMUFa/C1ixBwXi/fKuT4j&#10;0rgRO5sL05WGCS4sU2pCWRrWDf7vohMO7D3uRGndfscsW6LVbvKCtVMMI4pJEnKWVa4R5cl3h1eq&#10;T5kR80fPtJmw73+LYBIjHpftyOJ1In2OMiMeJ7onrehZ0OXmwYjHicpZT/cqM2JgfDhs/zcR3eKw&#10;lYwYSEsZxov/XnS1aN6NmB4Pyo4TPVP6AdSN2NlcBlnyeNOQGhRR03KpXxL9Kdfs70sfZ5WzVGRL&#10;b7hkz3Dc9QzR73H8oLN0pVW2KfX3LT6O69SkzIjhraKwD/N9sqjKiKnswnb0aNGkxF3TjIPCJEZ8&#10;sajKSHTZOkZM6/uDJaI1rsuOM2LMgRSBsQgI03my6xoxn/lPiTRVRszvBNMP+z4ugq1mxECPjH6v&#10;827EfK8pu55wyIDpaZRhznnAjdjZXA6FEfc67R+XS/GETYDEL3DdleWlxwzy1res8ohWej9vvfn2&#10;3cP0eHyRSUBx8pV7WidY5ZuU7gavQZUR01rS44qYQ5URU4mF7ehlokmgYo2DtUICitiIeeqnJai3&#10;Ma/2Z0VWIhKNPqaOER/uqOnQHanPw9ABXc3WIhdVRgyh2xbR7c1ynFvRiIG/hWDG82zELOxAud7w&#10;VTkk+KAcCV9Cak43YmfzmSRP81TqpE8dXYqnTQx12J23uvfY41az5L39LLlp4zHtL7JkIWVGEMlL&#10;S2+h2Lv00I1lm1evs8iDQ12qjBjOE4X96KWiMiM+WaTLYpZlqTIt4mQgRFwGYsPDiOIIaZI5WMYU&#10;o4+ZByPm90JiEkwnbCOTVFmPwzgj5h5CFC+iVR0q3aCtYsTwhyKufSQbcZXIS/+G0c9MRauC6ZHh&#10;nCFoKxhxmTYkGVK4ETv1GXTaq5YhNSWVkpLuZb5QdEeuw9SmopOe2s/S56ycu8g0Ak34IxhGHpPH&#10;2rpGUyo6CS2cSRhnxIARhTKxtBEz/ShMHQmilcr2cfDwoI9DIVAOLCOmIuaPW29n/mhVkn7Q5efF&#10;iBnz+0e1DTGtypo7Ps6IISxygHj40SaP5sGIee9/LWJq1jiY2rc+fdCAh23+rscZakw4jiQbVbxY&#10;RDkeVjUMd7G9ShgZDwg8SFQtyRh4kojjmJcPPLDF59T6M5EF0xHZH+IILHjIocz6qnUGRK5ThocR&#10;Z6tCvmXLlBpTllBpAV14oaLK2DAGAp7CEoDD6QZFlj7JvEZDks+CCnwS6hgxY5BxRR2kjRieKIrL&#10;Yk5lEdSYJqk0dXmkA4nAMmIgu1R8veHwQQW67DwZMRVanAqUyjKmjhHTc0D0tS6nNQ9G7DjOkcSg&#10;k37dMqYmVOxbYnGCQJgiQCsiXphAQ0WHmYSKbbgod7G8+ETrGk2IcemVPKGrbBLqGDGwPFwopxUb&#10;MXxSFI9pIgyNp/Uwbr4sssyAYzFDTZkRw2+L9D5UFjENutyhNuLXi8iCFIvWmn7wsIwY6KKOP1v9&#10;/YQ6Rgw8NOlyWm7EjuNMxkonfaplTk0o6m4m7VyorGiJMRcz7grFbPTUn/UlyooseaR1jUaUt6+Q&#10;i+lpC3Woa8RkuArltCwj5vMIY0fTSEd8BqqMGAOLDZ2gFj0dSKPLHWojLhPfJT3OVmbEQLS2Ppbx&#10;Yj02XteIOaf+/Wu5ETuOMzkreeuZRd76rmlS0ypLL2dVp9ElgDGduNIivR2T6AkaIcVcvP//ioZc&#10;u2/n0eZ1ZlTRTa5fOeeEkHRjEuoaMdBq0+8LWUYMGIPVUq0SDy9xSzhQZcTwCJHej/5IZKHLzKMR&#10;05sQTxU7KAp5zOsaMdxPpMsGuRE7jjMdvbx1Ur/TvkBanldZhjWpruoeH1dIccBMHYVkGEPE3F9s&#10;XWtayXv+x6uWTwg5mSdlEiMmICMOxioz4gCmpqfLWGLck3H4qsjLcUaMURHRrcsga31avX8ejRie&#10;KdLHo9eKYBIjhjj6HLkRO44zG/IXfxSJN1hooZe3Pznxgg3SEqYbeXS6wE6RrqzqitbLOiT4GOTt&#10;D5nXrassvbKfp2/uZ+3dHzh9uBj/tLREBKGhOnmqmUoRyiM+kzoQ+fkU0a+L/utIREU/XhR37VtQ&#10;Rl+X+47BrBiL1+Usc9f7rfunNa/LWNcKxPcVZxPT+6rEfev5z0z7CvvKfi/6+CA+A4IE9baqiNaA&#10;Lo/q/E4mhb8FN2LH2a6IWf1QsZw+scjTV4iRvb/opBeLGX6u6CZX97P0GhZlKLL2ZwZZ8t5BnpJF&#10;y+ICUWyydXWnOZ+DPHm5XLt3J5M11JcWvjxU/I3olb29u6ZZTMFxDjf8HbgRO85WpZfvWryys3g/&#10;xLze0eamoIX0PFFsrpOI7un1tYg1q+ctPUZa7C8adNML5f9PIHlI+H15aHhZL0ueziIRo6KOM8/w&#10;d+BG7DhbjWLvjocOuq0vxi3IopveOsjany7yZN9qtvMBZMG6/YINXX90vTF+SJpA5p2ShYY5nnQt&#10;BrFtnygOjJlWRBJz3ni8L4Z7K4v4HXLJntY99mdLOxkTL7qL9+3vW7oP73G0uw50Fev3WqWQNIIH&#10;Amu/pYC1L4hubpJyWJ8Hn4F1TBBdymGJuxgenHRZkiBwDb1tnMrSZPK5kW5wr4hsR4gob7qW6yQu&#10;sa4VxFzr+D3F74Vu5yri9znNClibBX8DbsSOs1XAVPt58p7YgCuVJd+ka3d0igDmS1QzczOtua+b&#10;IVZI+nMRUchBZN4K90H08KNEG+jl7ccW3fZbzfc2UtFNWF2nDvEi/lU6WwSXiqz9lgLWvlgEQ8UG&#10;xALvVtlYZO6KM/+EfLtBPHBRRm8bJ0xMQ28G17LKamHMVVjHxOI6ofeE8dr4e1n1kBYnR/my6EiB&#10;+3EjdpytAOsCS4v3YsuI6onWclr0O6mer0pAC2PDIRPW4RBLLWIAw+Cr3pm7Fvvd9MJBnn6tl6c3&#10;2+/lziIw7WDeIqq2iiPJiBEPJwRzBeoaMSKqmGk4gaaNmCQpcbR4lVgcpCzft1XeEnm6Q1zB20R6&#10;338RlfFPIl12miltmwX340bsOFuBUcCVaUKTiiCtQZ7QigjQjUlXtU7IsZk6IMI06fIcUuTtZ7Jw&#10;xMyLWeRLZUFncKQZMcLsApMYMWL1oECTRkx0t7V/nMiqpr9XAatsmZgbDHQv61YxK2JZreKfFOkF&#10;Of5OdCTBPbkRO868U3R3/tigm9xqGs8MKrrJWy959HA8LsBY3EWiUKk1LSrW54rWK1Rp/T5OHgr+&#10;ybq/aVTkya0ry7tIdGGB0Z2iFN+f3tcWQWzE9CjocloBXR5jCft/VfQOkV4vFrHCFcRGzGIO4Vg+&#10;Nx4k4mNfIALLiOllCMej3xLpMiSv1/v5vZwp0mUQDwsvFLHmM2bNNCMMkLWm45zX9K7cX6TR+5nD&#10;zLVIUUkrl/ekjRTxIACkxtTbSQ8aQzd02M9nM+3c8s2C+3Ijdpx5p8har7VMpxHl7Q+NLqPRiRWa&#10;EsuLEai0jrTM9w6y5BbzvmZQ0U2p3OsQ36NFbMR1orl1eb2sYYD1YnUZxANRbMSkEo3BYHUZln8D&#10;y4hj6C3QZXKRhvcWLw34l6KqYKnHiuLAPlKiavQ+zD+GBxRdhoxtAZ27/AtsUBAsxspbYT8Z4I40&#10;uC83YseZd/qd5LOW4TSnNgknNCT1iFs6s4gFuzckiJCW67n2vTSjr2Y7Qou2ivg+LTbDiCEe16Sb&#10;vo4Rg17QHqOi5duEEZOlSu/n3sdFuwOtZL3WL4v66wUo9DktIwb98MfPAQL69PEsAAFEeGPMYTvX&#10;PBLnmnNvbsSOM+8U2YkHLLNpSkXeXl+gQcG2UMnNquG6xAGmHQ3y5rvatXr5iXSdjiO+T4vNMuKP&#10;i3S5SYxYr0fcpBHvF4V9tDTrZhCDV4v0uT8qCujtZUbMOsOhTJ8NCt3iDmk+aQ3rLu03io5EuDc3&#10;YseZdwZ5+jnLbJrUgeVWPHXoK6JQyc2qDQuD97LWx6x7aFKbaMTkIyaQKJaeT6vLW0aM6cYRyUzd&#10;qWPEGJAuQ1cyzGrEdI3rfXFe63Ew75pWaTielaAC+ryWEdOi1l3MfOYalkzU52CcnvHz8BpDfoDo&#10;SIT7cyN2nHlHTOXjltk0KcOIdVfjrMJg1ulnSa0Ul7NoZbldFrClie/TIjZiAs4s/a4ooMvHRkyL&#10;+nKRLhPGVMcZMUtTxmO4tERhViOOF32YpoWpFwdhicaAPm9sxHRhxwv/v0oUw1h42B/Wxw4iqOtI&#10;hftzI3aceafI0jdZZtOkIiMmQldXdLOqK1qn30371j00qS+duWtDYFgJ8X1axEZcpteIAno7rTXm&#10;2CLmycZj77SMmT4GsRHfLArHMrUMw9f7WYoyLH4xqxHHAVPTGDEJW8LxmGVAn3fce6Ib2pqm1BHp&#10;clp1fteHC+7Pjdhx5p1B1jrLMpvm1A7dm4Emx4fRhq7GotO+U3rORpUl45Y2DMT3aTGrEVcJE2Yl&#10;pkBsxFWixflAUWBWIyYZh95HQo1JIUtaOF5/p/R5q4Q56yAvDek/9Rh20G+IjmS4Rzdix5l3+tnS&#10;btNwGlI/Sz44uhSQ6Squ7GYVY4frGaSKTlKZsnJWFVlSN6lDfJ8WsRGTp5s5sLH0Wra6vKUbRXQ7&#10;ayOFOkaMWdF1Gy91OKsRk/9a76taj9iCVqxOCENAWUCf1xLDIIwD68xeFmeJ4mPH5aE+3HCPbsSO&#10;M+9849ePv5dlOI0oT29eOScNKQHJihQnVyANYxMZt2ilDnMJDxdtyNLG5w8HFXn6Oq5Tg/geLWIj&#10;njRqmpYr3bF6G4ZiERvx/4leo90ii1mNGK4UhX201kncUZdMpM/NylsBvZ1Wsw7MQtx7HeJANaaA&#10;Helwn27EjrMV6GfppZbpzKpelpJtCQhuChXcqohE/gTwBAgUIlK1an4xqSsJWqLCZ1yYlrae8/rP&#10;oqEZywPA+6z7aULF+JzTAX3vyGJWIyZY66kiHVHMvGoWNoixgrX4HPU4Kp+x1Qpswoj/h0jvx5jr&#10;zCMmZ7kOpuI7ovNO63MSrPVr0Ta+I+vpTiuIjfjvRUc63KcbseNsBVin1zKdmdRphwxGpAWku5Ru&#10;T1ImVlW+fySKA2zQX4gsGNsjYQi5gin3JtHdrst2HCOGebV5XzNqdd/ij8g16hC/B4smjBjiecOs&#10;GBUvO2gZMcFYmK/e/l5RTBNGzJrWBJTpMh8TVZkk3cnxVLd4NSy9DyPmPTE9Sm+/UDTO9N2IHcc5&#10;fPT3LT7OMp1ptdppXVN0hxUs6/mSFMJKdVlGHDRTZ9k5KlmWPqTLc2gwvbz15JkXeYjE+Q6etr6W&#10;8Dj0e0AWsRFj8iwjaSmgy+vpS3EqyA2JTgTLiAPx8ECcd7kJIwYWu7B6PZ4n4iGEsWREso+XiuKy&#10;dDvr8XLQ+8P0JSKd42PPEVXhRuw4zuHj4PntH7aMZ1qtLh8fjOOTog1J+nvLJzyo3116Aiqee6zV&#10;GjpDpCvEJ4vqQmvo86Lf4UW/m/yydX/TK30/562Jfg/IIjbiKgX0Nm3ELPGn99GzoLtwq4w4HoNl&#10;7F6vZ9yUEcNLRLpcEMZJDAGyzBqFFJQavV/PIybwTe/jnFWpSd2IHcc5vPS77Q/a5lNfRZbccPnZ&#10;9wh5n5m/OhyzLbKlU8QUVwZZ+4YN5bvt7/fytH9lZ1GvfUvrlm5sKhm6TTewmifvZj1haZ3KudJ/&#10;G/7cSS5e2bcrLJHH8ZjOcOpOP2tl+pqzaDVv1cmoFdCVOrJo0oiBLli9n/HiQJURQxy8Rc9EoEkj&#10;psv8+SJdto5+VmShy8QJPXS+aPQvojLciB3HObwcXG4/wjKfuupl6aVXPP94uhXXWcmTnx5k6eVW&#10;ea1+ltxUnHPsfUeHQZgzyrJ+Qy7avXDXqqxZ/bz9A9ZCLpYTujk3IGb9S/2sfZt13CS6Jjt6kvzI&#10;ulJHFk0bMa1YpgbpMlyDsfRxRsx7i7NQhR6AJo048BDRn4niSPpYbxXprvkYXTY2Ysal4/f0TpGF&#10;G7HjOIeX/dnC3fud1k2WAY1X+y2X7Llj7WEMuZ8n7ymytP4YbZ5e+4HT17MeEbRFJUPLaWH/KQt3&#10;H+Ttr5jHGZLW8meKfYmOyl5YPS/5GTHj71jla8le0rGKp0eyYMnCuFyZAnrbk9gQwfxhXQbxuRJ9&#10;rLcRqR5DBjRdhjnMtGAxNL3dMkYCq3QZ/WBVBb0hp4oY42eeOWLNYKLT4/nMFvqaVupRllLUZcpa&#10;1oz963I6GcqRihux42w1iu6ukycJcJJW6HUrnUUWYF9nkCWPF1MdWOXHqegk4Vy0aqlkGPdcGHTS&#10;p1rlq0Qru9dpMR65zv5s6WGDbusLVvkqyfv8/hXnLNY1Fsc5VLgRO85WpJcnTxt0069bhqTVy1oX&#10;rWY711elkRrhqEFn17Pl2KmXIOzn6Y2jljUtMyqZe14mrWQx1X+1ytdSlvz1/mwHrcEhw5Z/N317&#10;3db62oNJmxbatDBmTbevXkGpLoyzs/rSuKk3zvbEjdhxtjJFN3lDkbelZZt+N5gS47D9LO3189aG&#10;hRYwT2kFv4r92sSm0h2BW8N8wkWWPNIsN4H6ndY18UINK5301PEPHLI/T61I3XFgnLTmWTeXyjKI&#10;4LO9oqrUiQS4/aKIedj6WBKePFKkTfkiEYshjIPo9Reu/TgcMy5TwNr3SlF8/bAvXl0rQFlWTQrZ&#10;1Z4movxfDV9Vw0IRlP2T4as1mE8erhkr/H7/VERWrLLFGpjXTnnujXSe8XmC9omOdPheuBE7znbg&#10;iucfnxT7dm4Ycw1gwtKSfYdtZJNrdTn5hdGpCeRZ6GXtxhaluGr5BCrhdZgTPMjSd8r9X1902zeS&#10;GlP+//Ygb197ME+mrYhp0b9LRBASOZFZ2YfxRoRJkNyEudXWGO09RMybZr7sxSLGSTmOB5+DIqbg&#10;kKEqJOtgig7XqTJ2gqKosH90+GrtZxJpkIEqVoAyfP5hO/dNdiuuRcKPYMaUQ8xD5t5juE9ScBIo&#10;BnrlreGwQwk8jFCG90vGtAAPMn8r0vccFHocCFbjuOtEBKnFhCUZeQ+MgYfjiRIneUh4/ROiIx3e&#10;hxux42x3xLQ+aZnetBJTDJGve/in10k+bJWbRoz1Wpmxbr9g4S48UNANLj9blfckvEdEBckC87r1&#10;GMCoaXGRfETP1QUWvGfqljUezbnII8384D9mg0DCFF4zD7gMzAvjD3Bv41YVokycAIPrk5CD65FW&#10;EyhHi5fz6xWiAmVG/A8ivXBDDC1v0naywEZsxNZ6whqMmB4A7lOv4xzQRqz5hIgpXPME78ON2HG2&#10;M6vd9COW4c2kPAnJ9odzkPt563qz3JQicppMYsMrNA/zjGk1jsvihIGSqpHWbYCWJhXrhgQoBrSO&#10;MamTh6/WumtJwGFl/CLqGENaX51K4BrTGDFgXoXo3cNXa+WYanauiFZoHJFcZsREi9PqD+sdx/DZ&#10;cB1Sd05jxNxfWGP4YSKNG7HjOFuDots6zzK6JjS6xML+M3YcY+2fWZ30m1fnxzFvtGmYe3qZaJpW&#10;NS3hOkFhnPtyUViBiG5pjNmabvNiEZ+nnt/N62mNGOjC/cjaj8NyGDFwP6w1ra9VZsQEodGd/T5R&#10;DF32lCEr2CxGjNHyOXFPOlDOjdhxnK1BkSWXmSbXgL72wsVhly2pMq39TajIW8xVbpq+6DfXfpwI&#10;jIkWZVnQUwzr62JKAVa0ihNQ8Bl+W0S2LQ2V9+tFBFBp6QcTylhGTAsbYw3vkXLBiDmeZRnpmg+U&#10;GTFwfn6O05yyMhetYbCMmKGL+N5RIBgxELDFEpmvHr5aw43YcZz5Z+XcxV2WuTWlq1/QGiZyWJv3&#10;a5eZVf1OixWbmoYl94j2DTAefOIY0YKkq5ZKdUMwWQVEXtOCDpAQIz7+iSK6fzF5DeUssWJRgNfB&#10;iEkGwn0SRHeJCLMNY9uUC0YMZNyidU50NFQZMUlC6MbXnxe/d+6ZBw2wjDjcb6yANmIg8Ir9IfjK&#10;jdhxnPmn6LSeYZlbUwpG3Mvbj7X2N6X9Z+2oWgRgGgi2umDtxyFEKgejKBNZnICxXIKU6kCLdGXt&#10;x3UwSFYsCmBiVm5lrlm3a5qgsbDWMV3JmC5GFmC7NmJgnWi6g3kAqDJiwPiIbg4PC6z6RH7s8HqW&#10;rmnNp0Ssf0wXtRux4zjzT5G3n2cZW1M6VEZ8oP7awnVhag35n8uCkDTkZsakAuREZm3lcYT1dsMY&#10;ceDtIrphacHyvjB2a+UqKu9JxohfJqLbvOxcsRGT6pJ1hxlHHmfEtKwx+t2iMKbLVKlAU0Z8H1Ho&#10;pncjdhxn/uln6XMsY2tKc2zERGNjWkQRV0GXNfOCmfoT+LCIinU9W1kJ54no0n3C8NUdkIGL7XRT&#10;Y55hnDWGa0warMX4My3idPjqDigXGzH8nIh9dLlXGTHQsicxyTNEfHahLDRlxBBWfKJbn//diB3H&#10;mV8uP/uklmVsTSkYcdFpPcTa35SK7qbkj2Z1HwyRObcWdLt+TkQXrA5UovVIsNe3RLQqLTgn56b1&#10;a4GRkIGLFqmeGqWh8p7UiGmFM/4dmy7lLCMGMmJxr7TMq4yY+dZsI2EI8381TRoxxksrHbPnem7E&#10;juPMN4NOWljm1oRGl9jUqOl+llDxbwa0dn9PhAkxLvlyESsAkQTjAyKMlm5o3fILHC/CSEj2wbgm&#10;i2BwLOkp6bblnEQ8l02PCksRkr3LynQF7CfoigeGWAHKaCMG7oPtrI4U4HWZEROMxX5UZcRAcg+2&#10;68AtsIyYz8e695BdrMyIgZiAcE9uxI7jzDdFN32dZXCzqshTTGRI8dxj722VaUJFtinTlzTMg2U9&#10;Zd5PqPxJX0nqzGGLvwQMlFYiSS3CcYg5t6wLTMu5DFqujFPHaw1rGF8uU4CfT1v7cQN0i2PiIUkG&#10;5cpMD+iqxxhDNDeR1/o6AfJYY+jDJC4KpiqFNZGBHNXhXmOFXgSCxX577UeTcA+xEdPL8La1H+cG&#10;vhduxI6zXfnS3mOPKzrt/ZbJzaJ+N6WiX8cqM6vIrrWSn6Dnnm42TFGqMtAqaCU7joUbseNsdw7m&#10;iw8fZOnlltlNq37Wout1nSJPvmSVm1aFmPBqd31hCceZZ9yIHcdZWLjs9IWjxYwvHOTJ1OsQa/XP&#10;Pf7Bo1MPKbL0pVa5aSQt4UuLvUsPHZ3aceYdN2LHce6gt5w8aNBJrxSzu80ywToqOsmXL4i6cHt5&#10;6yQx+lus8rWVpd/s560XSa0Vjws6zjzjRuw4zp1ZyVuPLjrt1YkNOU+/ddHuO6VjHDLIF59mHjNO&#10;GHgnYX6u42xF3Igdx7Fhfd/95yaPHGTtz5sGGamfp1cXz7VNOCDGnlnHlknO+b6r97TKpvA4zlbA&#10;jdhxnGow5P6+pfsUefoKyyyltXqL7HvJwfPNtXTvxIHl1qMGefta81wj9bPWi4t9O8sSYjjOVsKN&#10;2HGc+uzPFu5+MF96LHmqe1n7rH62tPvg+ceEJAy1GZ4nWzpFzvGWonvil4tu8tlenr72YGfxxy8a&#10;06p2nC2GG7HjOI7jHEbIPPaQtR8dx5lPFhb+P08ydKZ6xUKSAAAAAElFTkSuQmCCUEsDBAoAAAAA&#10;AAAAIQCSD/XBpT8AAKU/AAAVAAAAZHJzL21lZGlhL2ltYWdlMy5qcGVn/9j/4AAQSkZJRgABAQEA&#10;3ADcAAD/2wBDAAIBAQEBAQIBAQECAgICAgQDAgICAgUEBAMEBgUGBgYFBgYGBwkIBgcJBwYGCAsI&#10;CQoKCgoKBggLDAsKDAkKCgr/2wBDAQICAgICAgUDAwUKBwYHCgoKCgoKCgoKCgoKCgoKCgoKCgoK&#10;CgoKCgoKCgoKCgoKCgoKCgoKCgoKCgoKCgoKCgr/wAARCABpAa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uf+KHxZ+GPwS8FX&#10;nxH+L/j/AEjwzoOnqpvNW1y/jtreMk4Vd7kAszEKqj5mYgAEkCqjGU5KMVdvZImUo04uUnZLds6C&#10;ivy9/aX/AODob9mjwFqU3h79mH4N658Qpo3eP+3NVuP7H09vkBSSJXjkuJRuJDJJFAfl4JyDXk99&#10;/wAFOv8Ag4b/AGgNFhsPhJ+xLceFY9QRZrDXtL+Ft+nmROu5HWbVZZbZlIwQ23ByPWvpKPCOcVKa&#10;nWUaUX1qSUfw3XzR81W4uyaFRwouVWS6U4uX46J38mfs1RX4xp+0F/wdIfB6+g8XeNvhZqniqxjb&#10;95o7eC9EvY5vZk0lUuAP91l+taWjf8HHf7Zv7PXiqPwt+3t+wF/ZEl6kc1nDZ2eo+HbqO33FXlEG&#10;oif7SOMDDRjKkbvTSXB+ZTX+z1KdXyhNN/jYzjxhlsP95p1KXnODS/C5+xVFfNP7F3/BW79h/wDb&#10;quYfDfwj+KH9m+KZwSngrxZCtjqj4WRiIk3tHdEJE7sLeSUooy+2vpavncVhcVg6zpV4OMl0as/+&#10;G8z6PC4vC42iqtCalF9U7r/h/IKKKK5zoCiiigAooyPWigAooooAKKKKACiiigAooooAKKKKACii&#10;igAooooAKKKa0sakKzqCemT1oAdRRnjNGR60AFFFFABRRRQAUUZGcUUAFFFFABRRRQAUUUUAFFFF&#10;ABRQSB1oyOmaACiiigAooooAKKK8y/bC/an+HX7F/wCzt4k/aK+J8/8AxL9Bs91tYxybZdRu3OyC&#10;0j4PzySFV3YIQFnbCoxGlGjUxFWNOmryk0kl1b2RnWrU6FKVSo7Rim230S3Z5l/wUr/4Kg/BH/gm&#10;/wDDeHVvGCHXfGGswyf8Iv4NsrhUmuiAR58zHPkWwb5TJgknhFYhtv5t/AL9gH9v3/guN49tv2qP&#10;28vifqvhP4as/wBp8NWNvb7PtFvK674dJs3YrawmKNQbyYO0mIWxdfOyaX/BMn9j74i/8FXv2jPE&#10;f/BUT/goDoMmueEbK/dvD/hv7C32PWrq3HyWsNuctJYWoATy8sJ5hskaUi5V/wBCvB3/AAUm+AOm&#10;eM5PD/iv9obwbr9nfaTDqscfgTRb+7h8LWrGOIrfXkIlgMKyMA9xL9kMRZN8KrICn2WIxVDhWP1X&#10;B2libe/U35G94w811f66R+Nw+Fr8Vy+tYu8cLf3Ke3Ov5p26Pov01lz/AOzz+zZ+z1+xz8NNY+IP&#10;7BP7GvhrxCvh5rywm8QXuuSL4i1uaznlt9SiglktJ3b9/a7Ui8yKKaVX2JFGI5Jd/wDaw/aP0f4m&#10;f8E8bP8Aal+BnjDWbC11DUPD93p13puqSWlzDHPq9raXNtKYJMb1SWeF03MqyAkHcisOq+F3wr+M&#10;n7K2ueOo9F8R+GNa+Gura5e+KNPk8UeIp9PuvDMtzI099bZW2mhksg5edHLRNGXkDiTd5g5z4f8A&#10;gH9n62/ZBt/2SPB3wg8SfFTwra6On9of2HpP2Gx1hp5ftjXlleXtxbW0ivcSGeM2ty/lHbtYbFNf&#10;H1sRWxNR1K0nKT6ttv72fYUMPRwtNU6MVGK6JWX3I9e1DwtY23x/8M3sXiPxEvl+EtSA03/hIro2&#10;Mxilso0lmgMhSWVVuJAHYEneS25kjKeU/tZfEL4o6D8T/DvwXvvAnw9+Imj/ABS1g6Lovwx8RWjQ&#10;mazt7N7m/wBTuryUTReVE2Fa3FrKSnlFGLuyV3Phn4j+INF1SXXfEX7L/wAU9Pjt9MWGXVdU1DS9&#10;T8qBGZtiW9lqdzO8h3fM0ULSShI95cxptwvhv4Z8NfFf9sK+/aNi+KFjrD6D4Jj0TTfBs+kz6fqH&#10;hUXUq3JmurS6JmSe6VMCR47YiGFVCSh2dc4ylGV10NZRUo2aPi39qb/g33+A/wC1H4AX45fsd+Ht&#10;Q+Cfji4mkmfwb4gkzppmSaVXR0heZrFy4BRoHeJURQIQWLLxf/BP3/gsh+0X+yL8aP8AhhT/AIK4&#10;WWp6fNbTR2ml+OPEGGu9NcnagvpwzLeWknBW+VmKnLO8sb+ZD9uftJ/Gr4h/tBeOdX/ZL/ZrTVrG&#10;y0GW3Pxc+I2n2JNxoFuxWQWWlo4zNqLx/vPNRX+zphoxJOUWPyX9qf8AZ/8A2cP+CzPwx8XfCPwK&#10;91qXij4ZIll4L+NstqjWGp6gsCNNbtc28SpJGZGXzkjj2YkWaANjaPqsDn0MZTWCzf8AeUnopvWd&#10;N9092u6d9O60fyeOyGeDqvG5R+7qreC0hUXZrZPs1bXs9V9821zBeW8d3azLJFKgeOSNgyupGQQR&#10;1BFPr8of+CCn7e3xO8BfEbVv+CT/AO17NeW/inwnc3dp4G/tBhNJb/ZA5utIaVCwdIkjeWB8snlJ&#10;IivsWBK/V6vFzbK62U414eo79YyW0ovZr1/O6PaynNKOb4FYimrPaUXvGS3T9Pyswr5b/wCCwX7d&#10;XiD/AIJ+/saX3xc8CWEc3irWtYt9A8KyXFuJbe1vJo5ZTPKpYZVILedlGGBkEYZSpbH1JXxr/wAF&#10;0/2M/ih+2v8AsNTeDfgzaPfeJPCnia18SafokSL5mrLFBcW8tuhZlCv5d08i9S7QhAMuCHkscHLN&#10;qKxVvZ8yvfa3n5d/IWdSxkMprSwt/acrtbe/l59vM8V8O/sJfGjSfh1D4w/4KA/8Ftfih4B+JXi2&#10;z/tGLQ9I+KkWi6bpUrcvCLdpVS4EZIVvs/kRq2VXIAY/TPxY/bt+AP8AwT2/ZT+HOo/GX4xal8S9&#10;U1LR9P0bw5deF4UvtV8dXkMUMM95bx+cUbczCWRmmKgyqm95HjV/zp/bi/4KNfsDftjfsyapon7a&#10;f7N/ivwz+0n4T8H3Wk6VpepaVfW0en6vJGD5kSrMuyIybZNl0m9B8uHADPqfFb4afGT9nX4L/sM/&#10;tyeJ/gd4g8ReEfhHoMa/ELQV0My3GgxmRJhfNbybWRhGHkWVwkaS20G50Loa+xqZXWxfsv7QvFuU&#10;lycsIRbUW4qnJbxdlG/nprZnxtLNKOE9r/Z6UkoxfPzTnJJySk6kXtKN5St2Wul0fff7NP8AwVg+&#10;CH7RHxtn/Zp1v4R/Er4Z/EI6WdQ0fwf8UvC66TeazAEkdzagysGKpEzEOUyoZl3BJCmn+zN/wVD/&#10;AGd/2of2ZvH37VHhnQvFGg6D8NZtQTxVpviXT4ItRgWzs0u5XEEM8vylGKrlgxeN1wMZPxxL8bdK&#10;/wCCtX/BWf4KfFj9jz4f6wfAfwZhnvPGHxSuNDezFw7/AL0acXkwWXISNIz+8zeXThPLRpD4L/wU&#10;g8DfGn9mX9vD4vfsQfAuyt4dH/bIuvDt5plzNqEsbWt7Pq373dKqnbG901/HJEMgQXMecgBTy0+H&#10;8vxFdYdp06rhGbi5X5Ep2mn5uHvpPVWae6OupxBmGHw7xCaqU1OUFJRtztwTg15KfuNrR3TWzP0U&#10;1r/gs/8Asz6H+zV8Pf2j5vhr8Rrhvitq9xp/w+8B2Og29x4g1mSG4+zu8VtHcsmzzNgH7zc3mx7V&#10;YuAem/Zf/wCCpHwN/ac8ReNvh1H8OvH3gXxr4B0f+1df8CfETw+mm6t9h8tJPtEcPmvlMSRfeKke&#10;dGcbXVj8c/8ABYP9k/UP2evFX7N/xf8ACV/8UNL+EXwo8OyeFfEXiL4W6j5Ws+FbZYUigv1kGSnm&#10;puWWXbtYQ+Wzq00ebH7Bug/sZfFL9oPx58af2cP2rv2iPi9r3h/4P6jY6t4w+JUjT6UlrN9zTmnu&#10;beO487fumSLATEcjAkgis5ZTk9TKniqSlrzNNXai+e0Yy0svdte7u27rTQ1jm2cU82WFqyjpypp2&#10;TknC8pR1u/eva2iSs9dT6U/ZO/4LT/sy/tn/ABY8J/CP4J/DP4jTXXia0upb3VL7w/AljoEsK3jr&#10;bX00dw4jlljszIgTerLPF8wbeqec6N/wca/sreK/AupfErwX+y78eNZ0PQdh8Tarpvgq0ltdFV2K&#10;xm6nW9MUO8g7dzDOOueK1/8Ag3F8O6Ron/BMPQtT06yiim1jxVrF5qEkcYBmmW48gOx/iPlwRrn0&#10;QDtXzj/wSXs7Qf8ABvh+0g/kJmWz8bvJ8v3mHhy3AP1G0flVSy3JYYrEx9lJxpVKdNe+9eaU1J7d&#10;kkl5Xu9SIZlnVTC4aXtYqVWnUqN8i05YwcVv3bbfnay0Ptj45/8ABX79kT9n/wCDPwr/AGg/F9z4&#10;gvPB/wAWpEGi6xounxXK6am1Gle8QTB18reVkSJZZFaORAhYYPnlr/wXv/Z4Tx5ffCHxN+yn8ftD&#10;8cRWcdxovgXVPhyq6xrbO6BYra1S4Z9/ls037zYhjhkIYttRvhvwDZ2eo/sN/wDBN/T9QtY54J/2&#10;gL2OeCaMMkiHxS4KsDwQRwQeor6q+N1haXX/AAcy/B2eeLc1t8GLqWE7j8reTriZ9/lZhz6/StJZ&#10;LlOH54ThKTiq8r81v4U2krW6pWb+6xnHOs3xPJOE4xUnQjblv/FgnJ3v0buvxPoj9mP/AIKwfsv/&#10;ALSvwz+JnxLksvFHgRfg/I4+Imj+PNF+y32kRqkrb2iheXcS1vcR+UD5wkgZTGCU38H8Nv8Agub+&#10;zr431/wenjH9nj40eAvC3jzVYtO8L/ETxx4IS00C7uJlYwr9qjnkBEhUgMoZV5ZyiK7r8RfDX4Bf&#10;EH9p3Tf+Cn3wY+FNn9q8Qah8TrK702xXO67az8R6xetboB1kkS3aNB0LuoJAya4r4U+CP2C/2jvh&#10;p8Of2Svj/wDte/tcXvxCi1TTfD958EbqRprfw9q8I+xStDbXNs0FtbW4M2Bv86K3DKUDBkrojw9k&#10;3NVupOzjorycIypxnzaLbmk1eWlo2erMHxFnTjRs4ptS1laKnKNSUOXV78sU7R1vK60R+lHx0/4L&#10;Qfs+/Az9qvxF+xlJ8Dvix4s8eaBb20kOl+CPCsOotqzzWkF55dqiXIlZkt5zI5dEVVglwSQoeT4d&#10;f8Fhfg78bf2dfH3xp+EHwK+Kmqa58PdYj0rxF8ObfwnHP4gs5pcrHO9pFcEeQGSUOS6uv2abKjaM&#10;+I/s0wQS/wDBzX+0I80Ss0fwfsmjZlztb7L4aGR6HBI+hPrVP/gjppc+tftr/wDBQLRbPaJbz4pP&#10;BEX+6GbUvESjPtk159bK8ro4F1PZvmhTo1G+Z2bm4qStbRa+tz0KOaZrWxyp+0XLOpWppcqulBSc&#10;Xe+r016WPSv+CJ3/AAUe+NX7bPwwk0T49/Drxxd+II21LUJPiG/g2Gz8MTwpdRRx6fbXMRAe4RZf&#10;9WU3bYpCzsVyfoP9t79vb4AfsBfDez+IXxw1DULibV79bLw74Z0C1W41TWJ8jctvEzopVFYM7u6I&#10;uVXJeSNH+Ov+Dcz9pT4f6f8ABC8/YD8SWGtaP8UPBep61qeveH9W0eWBre2W7t43LMwASRZbhYzE&#10;2JAyPlQACdz/AILleDfiN4Q+MP7N/wC29pHwz1rxX4M+DHjW51Tx5a6HYi6uNPs/Osbk3axcYVY7&#10;KYmV2WNHSHcybt1Z4rLcJU4slhpw5KbcmknbmSTcbPZKbSSt30LwuZYunwnHEwqe0qJRTbV3FtpS&#10;ulq3BNt37antn7N//BWj4IfH/wDaAt/2WvFHwb+KHwt8e6hprX+h+Hvil4R/subVYVWV2aACSQ8J&#10;DK3zhAwjbaWKkD88fB3xd8Bftl/8F8NR8YftB/sjfGrWNOtdP0KHwT4L1rw/c2+o+BrxJdJMWpaj&#10;ax3Ki105JZLm4csZIyL1HaNjJx6l8QvjPon/AAWP/wCCmv7P/in9jDwprU3g34I6wuveN/iNf6LJ&#10;a24H2i2uhYEvtYs32TykQ/MzXMrBDHG713f7MgH/ABE0/tED/qjtj/6TeGa9LC4fD5XGvOMHCo8P&#10;KTjzPmg+dK191zKzs9VtszzsViMRmkqEJVFOmsRGKlyrlmuRyvbZ8rvG60b13R9d/wDBRj41/FH9&#10;nX9hz4mfGr4LaLNe+JvD/heafSvJiSRrNiVRr4pIrI62yO9yyspVlgIIIJr4b/4JSfCrUv2s/Bng&#10;P9oCP/gsh8VvEPxA0vXLfXvHXw3bx5LJYpbRXSl9Pn0ySUSrE+PLM5zC4f5ExjP6S/HT4q+GvgV8&#10;GPFPxm8Y6RfX+k+FdAutU1Kx0u3WW4nggiaR0jR2VWcqpADMoJPJA5r8SPjL4j/ZD/aw/bL+EviX&#10;/gih8CvFfhr4mW/iSDVfFWqaHosllpOl2nm28IkntELxwRxMcSvGI4CkzK/nNKNnn8O0pYrL6tGM&#10;XDVv2vLGUUlH4Z820eqa1u9md3EVWOFzClWlJT0S9lzSjJtyXvQtvLo09LLdH6f/ALS//BWL4G/s&#10;8/Hlv2YPDPwl+JXxT8fWum/b9Y8M/CrwqNVuNJgKxsrXAMiFSyyowCB9oZS23em5fhp/wVz/AGVP&#10;iv8Asm+OP2tPCdt4m+x/DdZP+E28GXmmww69pUiuVVJLdpvLy4BZGEpQ7XUsHjkRPkTw78ZNM/4J&#10;A/8ABVL45/ET9srwv4ibwL8ap11TwX8TLfSXvIUxJJcf2dmPcw2ea0BTIdfskDmPypUkHGfs5/s+&#10;/H39qD4Efty/tYeDfhN4k0Hw/wDGywuLz4a+G9S0p4brxDGslzfLOlum9pZWikjSNo98cs1zKqOd&#10;pNbf2HlscNGc01C1JqpzaTcmlOKVtOVN6bx5bsy/tzNJYmUItOd6qdPl1gopuEm768zS8pc1on6A&#10;/F7/AIKe/Aj4LfsQeG/29/FHg7xdceEPFEOnyWGm2FjatqUYu1LR+ZG9wsQIA+bErY7Zr5r/AOCm&#10;f/BWz47/ALO37W3wf+C/wZ+EnxEs9CvPFlrJ4uuI/AcN0fG9lINOm/s/QpJGYXMoS5lglCCN1maN&#10;VcdT8XftQ/t+eAPjp/wRO8A/sr/DHwN4oute8Bz6Pa/Ea+l0OQafoEduJ4IPMuvuebcyBDFGMkok&#10;27a0eD9cf8Fsr65+GHxV/Yx/aj8S6DqTeB/h345F34w1yysnmTTo2uNGmTeFBOXS1nKj+IxkDkgH&#10;qwmR4XBY6lCvRu5yrxUZPpGKcNO7vp3umuhzYrPMVjsDVnQrWUI0JOUV1lJqevZW17WafU4P9tD9&#10;qvw58PP+C437OP7U/iv4U+O7e2uPgWtxH4JXw2z+Ijc3qeIILew+xBs/a2nniiMe7CseWABNfdP7&#10;FP8AwU4+Cn7bfxD8XfB3w58PvG3gfxn4Lhim1nwl8Q9Hi0/UBC7bTIsKzSNhGMavvClTNHwdwNfI&#10;Hjj4seBPj9/wcK/ss/GT4dXr3nh/xJ8DbjUNIuJ7do2khe28TMjFGG5T0OCAR3ANdP8Asxqq/wDB&#10;zV+0RtH/ADR2y/8ASbwzWOPweFxGDjCpBxnTw/Onfa1Vrlat5u73NcvxmKw2NlOnUUoVMTyNW3vS&#10;T5k7+SskrH6K+NPGPhn4d+DtW8f+NdXi0/R9D02fUNW1CfOy2tYY2kllbAJwqKzHAJwK/F39jP8A&#10;4KBftl+HP22Phx+2N+0N8VfEX/Cm/wBozx54i0Dw/wCEdU8R3FzY6PAtzBFBJFDI4t7ZIbqaCETA&#10;BvLt7rIG7LfYn/BwN+0H4n8Bfsh6b+zB8KvtNx44+OXiS38M6Lp+n3jQ3M1p5kbXQTHDiRmt7R42&#10;IDJfNnIyD8wftq/8EhP+Cgfgn/gndceAvEP7Z/hzxZ4D+EGmv4j0XwHp/gK105o/skUxmkS7RRM7&#10;rBNdSfOzGVjzlyCJ4dwuBpYHmxcor6xJwXNe/Kk03GyaT52tW0vdepfEWKx1XHWwkZS+rxU3y2tz&#10;NppSu1dcieiTfvLQ/SH9qL9vT4R/smfGL4S/BL4h+GfEl9qnxk8Rtovhm40W1t5Le1uFns4d10ZZ&#10;o2RN17EcxrIcK/GQAzfHX7fHwj+H/wC3T4L/AOCfmseGPEkvjHxz4al1vSdUtbW3OmQ28aXzlZZG&#10;mEqvjT5sBYmGWj55bb+aX7Yv7U3iD9oX9nz9h/8A4Kg6xoOp61ofwv8AGmfjFeaVawyXFjqEV7pQ&#10;mdoY2CQi4ewmeIMUX/SLdSVMqg9HoH7WvgP9s/8A4OJfgR8X/hV4e1638Lx/DrUrDQdW1zSZbMa5&#10;Cmn+IHa9t0lUMYPNklgDEcvbSdMYGVPhunHCe0qRd4U63O09FUpuXKvuSduq12NKnElSWL9nTkrT&#10;qUORNaunUUeZ/e2r9HpufWnwW/4LQ/B39o/4nQeCfgD+yz8cvF/h+bxinh1viRofgETeH7eZpY0N&#10;xNcCfdBAqSxzMZEWRImDNGM4rxP4gf8ABZf47+Fv+CoM3wVt/wBmf4yXngHRPDF3HP4B0T4YxT69&#10;q16kzINUiRpPMexwmY5EdFZWyynjHyh4R+Lfws+Ff7Qfw8i/4IVfGf4wXniDxZ40a68WfAjxFps8&#10;miWMLlBIlyG2IqRoPKeQtO0cStIbuEwqz/TP7bXx58IfsG/8F0/Cv7Un7Qun6rYeAvEPwgl0y18R&#10;WelzTxLcI0++IbFO+RWWEMi5KC5iZsK2a9D+xsBh8U4QoOXPSm4xk2ql494taN/Zcd7No8/+2swx&#10;GEU511HkqwUpxs6fLLtJPVL7SlZq6TPob9oX/gtd+zB+zr8afGH7PGu/Dj4h694z8I6np9m2g+GN&#10;DtrqfVftVi96Z7VPtKs8UESATMwQq0se0OCWXa/aH/4KpeGv2f8A4seKPhTa/sZfHvxx/wAIaYB4&#10;g8S+AvAKahpNu0llDebTcfaFwyQzoXDqu33GCfBf2QdOs5v+DjL9pjVZIczwfDuwihkyflV4NELD&#10;HTnYv5e5z4j8ev2lfiX4p/bu+NHwu/bP/aP/AGkfh/qmk6otp+z/APDT4D3Vzpv/AAlmn+ddJAy+&#10;VBOs8s6pA3nSEDfJMoYCMQx8NHJcvqV4wjTbtShOXvO7c1D4Uleyu29bJO7dkkd1bOswp4eVSVRK&#10;9WcI+6rJQc/ibdrysktLtqyV3c6j/gvN+078Kv2xv+CQ3wy/aJ+DF9dTaD4g+LVk8EeoW/k3NrLH&#10;p2rxSwTJkhZI5EZTtLKcbkZ0ZWP098TLr9lpf+C2/wAPbTX5viMPi03wlmbQ47KSx/4Rg6bu1Pcb&#10;gN/pP2nP2jGz5MeV/tV+VPxDvYLn/g3R8C2sT/Pa/tMTRTL/AHW/szUHx7cOPzr9Dvje0y/8HJPw&#10;pe2jDyD4B3RjUtjc2/WsDNejisBTwuFeHg2owWLtrrZKFk+/n3PNwuOqYrFLETScpvCX00TfPdrt&#10;5dj0L42f8Fr/AIZfAfUvFFz4v/Ys/aGm8L+EfEN5o+rePrP4fRHQ3mt71rJ5Irx7pY2iaddisxUk&#10;kDAY4r64+H3jzwn8U/AWifE7wFq66hofiPSLbVNFv1ieMXNpcRLLDKFcKy7kdWwwDDPIB4r8FfGn&#10;7QfxT+P37O/xei/ac/aV/aauP2grc6i2pfBTw/PcaP4b07RYraIy3N9aC3eJLSKHzWlUmJpDtQrm&#10;Qzv+xX/BLzUYtT/4J0fBK5hxtX4Z6PD8rZ5jtUQ/qv4V4mfZLh8twMKkY2lzcr1bTXKndXSbV72k&#10;tH02PcyHOsRmWOnTlK8eXmWiTXvWadm0nteL1XXc94ooor5I+uCvxx/4L4fEnxz+2j+3X8LP+CWv&#10;wc1Qf6NqFrca9taRo4tUvh+7e4jVc7LSxJuN6k/JeS8fLX7HV+T/APwTZ+Efhz4+/wDBa74t/tkr&#10;43vfElroo1ebTZdT0j7JLp9zcTiytY4zHLLHLElgLmFXZo3YKreWPm2/QcO43BZbjJ4qtJc8ISdN&#10;PrO1l5aK+/yODOOG8/4gyeo8DQlOhTlD6xNWtTpylZN6396SSVr9j9Nvgd8GPh/+zv8ACHw78EPh&#10;Zoq2Hh/wxpMNhptuqqGKIvMkhUAPK7bpHfGXd2Y8sa4/4ufDbw54S0fXNcu/F9n4d+H+pWFwfHXh&#10;uw8MxNLqckpwzW8sIEonuN5hkXZNJNujEHkzEu/rVeFftXfFbT/Bmp3fiLV7WPUNF+FvhObxrr2j&#10;ot0ZLm9Jkh0hJVghmza74dQneTynNvLZ2s/AiJPgynOpNyk7tu7fds7YQjTgoRVktEuyR59+0t8b&#10;9P8Ah/p8fjf49S+H28UL9mvPDfw/13V4BYeDYbiSSDT9Yv4fMUahIuoraR3EyOyWYk/0cjY9xdTf&#10;8Ey/27dZ/bS8QfEtdQ09VtdHm0LUtPkS+Eq2q6hp4MungBF4t57aZfMzmQyElUIwfxR+N3xt8a/H&#10;Lx5q/jHxNrV5JDqWu3mpw2EzQKkM1wUEspS2hgg8+RYovOmjhi8503suTgfrh/wRYtvhR8F/2bvF&#10;MviDWdH0fUdLj0a98S6ndyR2amwvNKt9Utbi5Z2KjB1C5hEjMAyWy8LjaDoFz7ur81fgH/wVA+Hv&#10;7SWtXWjftJaOdF1rTfFE0XhXxVpt1bWmpeH1uLy7leRLklI1srGxt4PtEjhluAyxyxTK5WT9KI5Y&#10;5olmgdXVgCrKcgj1r+cr9oLWvB/hX41XPxF+BE8P/CM+JjJqGlWN4izJLDHfyxhbq2kLKytPZi4F&#10;vMpXa0W5NuFojqNn7T+ItC8VftO/De7+AesfFS+8H65rdjZ6nJ4k8O6aljJ4y8OM8SyyIs8ZmtZv&#10;JcQTIPntZJoSwaKaOOT3T4b/AA28CfCDwLpfwz+Gfhe00XQdHtRb6bptlHtjhQcn3ZiSWZ2JZmZm&#10;YliSfza/4Joftw+KvjH8G/EUHjrUGuPFHwdhi8XWuo3GoXt3d6npsa+XqiMJDJJczTQG4yZZjGs1&#10;xa+VBGtupX9QQeKQz8fv+Djv9m/WfgV8XPhx/wAFPPgg8Ol69Z+ILPT9euo4VZhqdr/pOmXpTYRI&#10;QlvJC7SNjbDbIFIJr9Rv2Yfjz4a/ag/Z58G/tB+EkWOy8XeH7bURarMJDaSug822ZhgF4pd8Tf7U&#10;bVwf/BTn4I+GP2h/2CPih8MPGOt6hpunyeGZNTlvtKsUubiJrB0v02RO8ayEvbKuwum4MRvXO4eL&#10;f8G/fiCzk/YFT4baVq93fWPgvxlqWmadcX0EUMskMvlXxYxRlvLBlvJcKXkPB+cjCr72MzLCYzIq&#10;FCpL9/Sk0lZ602r72to9Em9jky3hHiCniMZnWGoXwPuKpO8Uo1pNqK5XLmfMrttRavu0fcFFFeF/&#10;tt/spfGX9qPTPDtj8IP2vPE3wmk0a4uZL648NrcFtSWRYwqyeTd2/CbGIyW++cY7+AdZ7ptHpRgY&#10;xivgn/h0h+2t/wBJkfil/wB+dS/+W9H/AA6R/bW/6TI/FL/vzqX/AMt6YH3sAByBQQD1FfBP/DpH&#10;9tbt/wAFkfil/wB+dS/+W9H/AA6R/bW/6TI/FL/vzqX/AMt6APvYjIwRSbV9K+Cv+HSP7a3/AEmR&#10;+KX/AH51L/5b0f8ADpH9tb/pMj8Uv+/Opf8Ay3oA+9sCk2r6V8Ff8Okf21un/D5H4pf9+dS/+W9H&#10;/DpH9tb/AKTI/FL/AL86l/8ALekB967V9KXAHOK+Cf8Ah0j+2t1/4fI/FL/vzqX/AMt6B/wSR/bW&#10;/wCkyPxS/wC/Opf/AC3pgfe20elJtX0r4K/4dI/trf8ASZH4pf8AfnUv/lvQP+CSP7a3/SZH4pf9&#10;+dS/+W9AH3sVB6igKAc4r4J/4dI/trf9Jkfil/351L/5b0H/AIJIftrf9Jkfil/351L/AOW9AH3t&#10;jvRXwT/w6R/bW/6TI/FL/vzqX/y3o/4dI/trYx/w+R+KX/fnUv8A5b0Afe20elG0dcV8E/8ADpH9&#10;tb/pMj8Uv+/Opf8Ay3o/4dIftrf9Jkfil/361L/5b0gPvYjPWjaPSvgn/h0j+2t/0mR+KX/fnUv/&#10;AJb0f8Okf21v+kyPxS/786l/8t6YH3sVB6ijAxjFfBP/AA6Q/bW/6TI/FL/vzqX/AMt6P+HSP7a3&#10;/SZH4pf9+dS/+W9AH3ttB7UYB4r4J/4dI/trf9Jkfil/351L/wCW9H/DpD9tb/pMj8Uv+/Opf/Le&#10;gD712r6UoAHIFfBP/DpH9tbH/KZH4pf9+dS/+W9H/DpD9tb/AKTI/FL/AL86l/8ALekB97EA9RQQ&#10;CMGvgn/h0j+2t/0mR+KX/frUv/lvR/w6Q/bW/wCkyPxS/wC/Opf/AC3piPvbaPSjaPSvgn/h0h+2&#10;sev/AAWR+KX/AH51L/5b0D/gkj+2sOv/AAWR+KX/AH61L/5b0DPvXavpSkA818E/8Okf21v+kyPx&#10;S/786l/8t6P+HSP7a2P+UyPxS/786l/8t6APvbaAcgUYBr4J/wCHSH7a3/SZH4pf9+tS/wDlvR/w&#10;6Q/bX/6TI/FL/v1qX/y3oA+9to9KTavpXwV/w6Q/bW7f8Fkfil/351L/AOW9H/DpD9tb/pMj8Uv+&#10;/Opf/LelZAfe20elAAHSvgn/AIdI/trd/wDgsj8Uv+/Wpf8Ay3r7H+Afw58U/CP4O+H/AIbeNviZ&#10;qHjLVtHsRBfeKNUD/aNRfcT5r+ZJK2cEDl2PHWgDr6KKKAEbGOa/LL/ggrH4w+FPhL47fEzxL8Nv&#10;EV01no+mXtnY2+lyfadUaFNSkeC2DhRLKx2qFB5Z1Bxmv1OIzX57/sjfty+DNQ/4KZfEz9gGPwlr&#10;Hh/UIrbVodP1rVr6OFr27tZgyJBbqGLK1s81ykvmAmOPJjGcrw1sPnVfH0fqeG9rSipurPnjH2UU&#10;tJcr1nd6NR1W+p9lk3G2XcP8G5tkmIaU8weHjBtS+KlUc+VWTS5r7yaWnVn2Nq37UvwP8JwX0vxH&#10;8bQeE/7JvLay1aTxQps7ezvJ4YZktWun/wBGkl8ueNiscrgKS2doLDyr9rv4ceIfi74H+PngLwFZ&#10;xXvibWPhjpMOnWf2u4iae3Dai8SAwMrMWk+1BUyUkb5JA0bOpfp37P37PP7KTXX7W37Y3xlg8VeM&#10;of3l18QPGywW8NpMLeJPL02wiAhtXZLZdqwo9y53LvfO2un+H3xY8I+NviD4T/aH8GQSL4f+Jfh1&#10;dDu7rULG7huY7y1kmu9MXypUUQwyR3GqHzZFXzWksghIlTPefGn89PiLw9rnhDxBfeE/E2lzWOpa&#10;XeS2moWdwu2S3njcpJGw7MrAgj1FfZf7Df8AwUC+FP7PHwAt/gron7P1x4o8V694g+w63o32hLeH&#10;xJb3JbyZDcpG8sVxbSpCsJAIC3MuF3hZU/QD9tT/AII5fs1fte67e/Eew1DUfBvjS/uI5bzXNMY3&#10;Ftd48tWEtpI4TJjR8NE0RMkhkfzDlW+UfDP/AARv8c/sa/FHS/jvrPxG0zx5P4XmfVfCvg/RdLuV&#10;v9Y1KB2+x70DERW0dw1hJPKX2IjSqzKoV3dybM9U8Z/EGx/4IwfCXwB8DfG3iHW/Eq/E271VvFfi&#10;qxv326AyTW7STafZTB03CO8ZeSoeSJZnR8mE/l5+0z45+HPxO+PHib4ifCjwvJoeg63qRvbPR5IY&#10;0Fm0iq0sSCPC+WspcIcKSgUlVJKj9cf+Cm3we8Lft3+IfDfwQ0G4is7rT/C8OraL44u4fM0uyutV&#10;v4I7KJ54S7AXFvp+pIMr5TTGzXzN8kSt5b+zj/wbteH9H1mz8QftTfGX+2IIUWSbw34RheCGWVZs&#10;7Hu5R5jwtEuGCRxSZkO112BnLg7nA/8ABv78FPEmq+JfiD8aPFZ1Cz8FWugf2dKGuLy3tdRuZN+4&#10;kIwt7pYYPO3JIHMbXETKFPNfoNp/7V3wT/Z4+A3gST9o74t6ZomuXng/TJH0u6mabUbuVoI1ZorS&#10;JWnm/eblJSNueKl+I3wt+Gnwb/Z7tf2ZPgp4RtfD8HjSWLwppNrpKGOVVmtzHdXhk5Mk8GnwXNx5&#10;krF5DahSzOyg9doXxJ/Z9+OHiHWPAvh3xn4d1zWfCl9La6rp9nqET32kzo2xztRvNt2WRSocbSHT&#10;g5XNIo4ix/aDk/aO8N+NPCGl/s++O9K8OL4X1KP/AISDxl4ffTI9VYoI0jtbeX9/Ijo0jFpEiK7U&#10;AVy7bPl//g35+Gvxh+Gfg/4nab8Tfh9regWdzqmmSaWus6ZPbfaJBHcrMyeYoDgAQ/MpPv2z75+1&#10;9471X9hf9kz4s/GjXPH+oa34V0XwHa2Xg3w/qcaSSafqDNNaRRtOqLNNFJJcWCGSZ5ZQInYsxJLY&#10;/wDwRv8AjlqH7S37HsfxuvPhLceEoNY8R3aafDca0t99vigSKF7lHEEOxDPHPGIyGKmJjvbPHJWw&#10;WdyxVLFUqKeFXNGc3JKSnZOMVDeV1q2tj67KeOsHlfCeZcLvWrjHRqJWk+WNKbbkmtFd6a7rY+rq&#10;8t/a2/acs/2XPh9pev2vgi88UeIvFXia08NeB/C9jOsDavrF0HMED3DgpaxBY5JJJ3BVI42OGbaj&#10;epV5/wDtL/s1/DT9qr4YyfDH4mLqFukN9BqWh65ol4bXU9C1OBt1tqNjcAE29zExyrgEYLKwZGZT&#10;6WFeHWIi66vC+tu34fOzT7NHxOKWIlh5Kg7Ttpfv+Pyumr7p7CfBvxN+1BrWp3lr8ffg94L8O2q2&#10;6yafeeE/Hlzq5lctzFIk+m2nl4GDuUuCcjA4z51+01+37pv7N/7SfgP4ETfCXU9e03xE1q3jbxVZ&#10;3Xlw+D4L++XTtKnuFaPZJHc3pliP72MxrC7gSY21T/Z3+K/7Sfwy/aUvf2Mv2ofGOkeOGk8FXHiz&#10;wb8StPsodOur2whvILa4tdSso28uK4iku4dk0KrDLEM7VkV1r5N0X43eBf2mfg58etV+Kn7IXx31&#10;o/tCXcw0PxBoXwT1C/tLXw9b24t/D8sJZykjRqo1EMm1fPunIPANe1hctp1MVKdSCdNKNuRuz5nZ&#10;NXfNolKVnb3opNWbR4eKzKdPDRhTm1UblfnSuuXVxdly6txjdX92Tad0mfqIDnpXl91+0ibb9tKx&#10;/ZC/4Qzd9t+F914w/wCEi/tH7nk6jb2X2XyPL5z5/meZ5gxs27DncMP/AIJ4/tFa1+09+yN4T+Iv&#10;je0ms/GFnbyaL4+0q9iEN1Ya7YyG1vYp4PvW7tLGZRE4DKkqZAyK8N/af+Hnxz+JX/BW3wzofwA/&#10;aIPwz1mH9nPUp7nXh4TtdZ8+1GvWatbeTcsEXc7Rv5gO4eVgcMa48LgY/XKuHrtJwU9Xeycevupt&#10;r0Tud2Kx8vqdLEYdNqbhorXal095pJ/NW7nvnxo/ayPwh/a2+Cv7Lf8AwgH9of8AC4P+Ek/4nv8A&#10;avk/2R/ZVgl3/qfKbz/N37Pvx7MZ+fpXrU2raXbX8Ol3GpQR3VwrG3t3mAklC/eKrnJx3x0r87/H&#10;fwm/aZ+F/wDwVq/ZF/4aK/a1b4pfbv8AhPv7H/4oOy0T+zNmgr5v/Hqzed5m+P733PK4+8a89+FP&#10;w0+K37W37NfjH4n6z/wTLXxV4/8AiB4i8SXMHxfuvHelQ6xo2oRajc2tn9ie7b7VYrp/2aCGOJGR&#10;M2pYLiRt3oSyXCyo0ZqqlFxV5J2TlKpVSf7xw0UYWaSvponds86OdYqNatB0pOSk7Rau1GNOk2v3&#10;anq5Tum3bXV6JH6pajqumaRatf6tqMFrAuA01xKEQZ6ZJwK89/af+MniL4L+BvDvijwlaafdTat8&#10;SPC2gTi+jd4xa6lrVnYzuux1/eLFcOyEkqHCkqwBU/O/j3W9d+LL/Df9nn4ufsHeFfjp8ZfC/wAM&#10;tK1X4gX3jaXTLfQ/DNxfxiK5LXLW9yBNPc2ExWK2t23JFuBCCvK/gJcazZfsl6/8PNQ07TdLs/Bv&#10;7d+i6Lo/h3Q783Wn6Hbr4v0edrC1la3t2eCKeecJmJCBxtAAA58PlK92c5J2lFNaWabsmrS5rPRq&#10;8VdO68+jEZtJ80IRavGTT1umkm07x5brVO0nZrXy+8YPjt4PuP2iLr9meOx1D+3rPwXb+J5rowp9&#10;kNnNdzWqIH37/N8yByV2bduDuycDkv2U/wBo7W/jRpfjq9+If9jadJ4c+MHiDwlo62e6EXNvY3Ri&#10;gLeZI2+dlGW24BPRVHFeN6Z+zJ+ze3/BYTWtZb9n7wQbyL4N6Z4njuz4Ts/NTW38QX5bVA3l5F4x&#10;RCbjPmkquW4Fc3+xR+xH+zN8e3/aC8V/tAfB7QfG11q37QXjLTrWTxLYi7Ol2S3jDyrPzM/Y2aR5&#10;ZGlg2SMzIWY+VFsJYPL4YeUpN/DTd7Ju8r3t7369AjjMwqYmMUl8VRW5mlaNrX939Op91A56UV8/&#10;/wDBKz4ieJvir/wTr+D/AI28Y38l3qU3gu1t7q7nlaSS4Nvm3ErsxJd2WIMzEkliSetfQFePiaEs&#10;LiJ0ZbxbX3Ox7GFrxxWGhWitJJP71cKKKKxNwooooAKKKKACiiigAooooAKKKKACiiigAooooAKK&#10;KKACiiigAooooAKKKKACiiigAooooAK/Gr/gtn4S8bfsBf8ABT34Yf8ABUH4b6NcS6XrV1ajxB9l&#10;uJFae+s4xb3Nq7tGY7dLrTCkKYJZjHcttG3LfsrXjv7eX7HfgX9uz9mHxH+zv43kjtX1KET6DrLW&#10;qyvpOpRZNvdIDzwxKOFKs8Ukse5Q5Ne1w/mVPLcyU6qvTknCa7xlo/u0fyPF4gy2pmWWuFJ2qRan&#10;B9pR1X36r5nN6J8LPgh8Zfipb/tsT+Fbz4lQ6x4Y0vUPhZdTWqSW+nWzRedttILhkS3ndlSc3E4j&#10;YGZYwyFGB6z4iaUTZ+INc/aY+KXh3QPBesafZ2Flpcl8LUaPfxXcrwX0WoytH/pUjPbsuEQwy20P&#10;lMzKZH/MP/gjL/wUF8XfsD/F7Vf+CVf7dto3hmHTtfmt/Cup6k3lx6PfSuZGtZHPytaXLSCeCcfL&#10;um3ZeOdWj+6f2vNQ+NF3q+ieJLZrePxV4Q+NWk3nw48F6ayzt4m0cwR2l44MgUiTytRvHmm2lLVL&#10;VQMDdcSznOU1cpxjpN3g9YS6Si9munr/AJWLyXNqWb4NVVpNaTj1jJbprf08vO5634B+LN9ZGz+F&#10;Xxz1CGPU9Qj8jQPFdrIItP8AFcbKSkltKhAhu2j+drXIYESNAZYkMi/Kf7dH/BODRfBHiXw18Yf2&#10;Uf2WtN1q3jmng8a6XpkzNfxxubfyru2glmRLjy1imXyg6vvljZcDe6fT3jLwGfhZ8JtU8I2Hg2x8&#10;eWPiHxBqmq+KI/iJ4iaDSbKzuJJru4MjSw3KxWseVhjt44mHKs3AmmHH/s3a/YfHvwvp+vfCfxr8&#10;X/hvb32j23iNND1qaw1OG7tL7eLeaOa+jvzFCTbyhLaKaAoo3GGMOhPkHrnwP4X/AGYvjZ+1P4s0&#10;Pwz4B/YP17w7HYzJH4m1b4oW/wDZ+jLBDI9t5UUZtxcEm2iii/cSu8DbVjVPISZv0y8KeBv2av2I&#10;vBzaZ4K0KDQLXVr7y7PRtLikmuNTusOyw21rHlppQm7PloXKR7nJCFhw8fxy8A+JPiDD4DT9tvxr&#10;pt5B4kXQJPs/ge0tdPl1YAP/AGbLe3mlSQC6dSAIFlSVtwCjcy10HxWufB37HOmaf8W/DPwX17xf&#10;NfawuneKtchvLjV9csdJeOed5le4aS4nt4po0Y2sbBER5HRBtwWBo/D/AFvSr348Q3/xe1mz0/4g&#10;6z4Zurjwt4F+0JNNoOgpcQCYu8ZZGuJpjbtOysYyYUihMy2r3Eq/G79kn9mT9ojxFG3ivw9b2PjP&#10;Q7OCbTfE3hfUDp2vaPG3nJbzR3FuVlVAyT+Wr7oi0b/KSrYo/FL4N/BH9uX4VaH8Svhv46W01KCT&#10;+1/h/wDEzwrIv2zS7sqIzIjDHmRsEEM9tJw6psYK8aMnif7SH7ZN7+wJ8ELH9qb9ut9Kn+JWn6Tq&#10;PhrwT4O8J6syr4pmNwjPesu0CKKRYLWV9yutqhOMzXC241w+HrYuvGjRi3KTskv6+/tuzHEYihhK&#10;Eq1aSjGKu2+n9fj0Pkn/AIL2/GTxfovw3+En/BJ/4c+Pda8deN9Wu7LUPGV8+oStdavdyO0VnbSK&#10;ZHH+kXUsk4t2YiEQ2m0bdhH6hfsc/s66P+yX+y54F/Zz0VreRfCnh2C0vLm1Rlju7wjzLq5UMSV8&#10;24eWXBPHmYr8zf8Aghl+x98U/wBrX9ofXv8Agrt+19I+p3moancP4IS/ici7vjmGS+jDNtW3to1N&#10;tbx4ZVIO3yzbRlv18r6PiGpRwOHpZRRlf2V3NrZ1Hv8A+ArRfc9UfM8O062OxFbN60be1soJ7qmt&#10;v/Anq/vWjCuH+PvwQg+PngyDwhL8UvG3g6S11KO+tda8BeIn029SRFddjOFZJYiHO6KRHRiFJXKq&#10;R3FFfMU6k6U1OLs0fU1KcKsHCSumfPug/wDBN/4K2Phnxxp/i7x1468X+IfiF4Tm8L+IfHni/wAS&#10;fbdZXRZQ+/T7aQxiGzgLSSOUhiQM7bm3MqFfdPDPhrw/4M8Oaf4P8JaJa6bpWk2UVnpmm2MCxQ2t&#10;vEgSOKNFACIqKFCgAAAAVeorWtisRiP4km/+Gt+SsuyMqOFw+H/hxS/4e/5u77nE/Cz4CeCvg74z&#10;8ceMfBE15bjx/wCIE1zWtKZo/skWo/ZoraW4hVUDK0yQRNJuZgzpuAUs2Sf4B+BLj9oy1/aikN9/&#10;wk1p4Jn8LRD7QPs32CW8iu3zHtz5nmwpht33cjHOa7aip+sVuZy5ndqz9LWt9xX1ejyqPKrJ3Xre&#10;9/v1PPfiN+zP8N/ij8efhx+0Z4nOof8ACQ/C3+2P+EXFvdBbc/2lara3PnJtJk/doNuCu0889K89&#10;8Tf8E5/hzd+N/EnjH4XfHH4pfDeHxnqT6n4t0H4e+LxY2Op6hJ/rr3Y8Uj21xKNokktnhL7FY5Yb&#10;q+hKK0p47F0klGbslZLpa7la227b9XczqYHCVW3KCu3dvreyje++yS9FY8b+Mv7F3hL4sfFBfjNo&#10;Hxf+IPgHxJNosWka1qHgHxEtoNZsYpJJIYrqKaKWNmiaafZMipMomcCTGAK/gT9gP9n/AOGvw9uv&#10;hd4Qt9ag0e6+JVh46kjuNYe4m/ta0ubO5jYzTbpJFaWxhaQyM8khaRmcs5avbKKPr2MVNQU3ZW/D&#10;b1t0vt0F9RwbqObgru/47+l+tt+p5X8R/wBkzwb8QP2gfDv7TOn+PPFnhnxRoOmrpd3J4b1SOKDW&#10;9NW6W6WxvYpYpFeEShzmPy5MSyDfgjHR/Bz4HeCvgZZeIrHwQ15s8UeMNS8S6n9suBIft19N5s2z&#10;AG1N33V5wO5rsaKiWJxE6apyk7LS3ktvuvp2NI4bDwqOpGKu9b+b0f3217nF/s6/AbwN+zD8FPD3&#10;wE+GhvToPhmyNrpv9o3Aln8vez/O4VQxyx7Cu0oorKpUnVqOc3dt3b7t7s0p04UaahBWSSSXZLZB&#10;RRRUlhRRRQAUUUUAFFFFABRRRQAUUUUAFFFFABRRRQAUUUUAFFFFABRRRQAUUUUAFFFFABRRRQAU&#10;UUUAfH//AAVf/wCCSnw0/wCCj/gFdf0e7tfDvxQ0GxaPwx4qkjPk3MYJcWN6EBZ7dmLFXUF4Gcug&#10;cGSKX4b/AGQf+CwX7VP/AAS+8Xw/sU/8FRPhT4kvtL0somj+IWZZdT0yyw6IUYny9Us96gJIsgeN&#10;VlAabYkKftJXnv7R/wCyp+zx+114Db4b/tG/CjS/FWlbt9ul9Gyz2j5GXt54ystu5wAWjdSVypJB&#10;IP0mW55ShhfqOYU/a0OnSUH3g/0enyvf5vMsjqzxX17L6nsq/XrGa7TX6rX52a8l+MHxg0j/AIKG&#10;fsf+IPD/AOwR8W/CHie38Uaf/Z2ualHrBS70yxnwJ4/sbxbhcyW5ljWG5a12mQMXAFfRXhXwn4a8&#10;GaFY+HfCug2un2OnadBYWNrawqiwW0K7YoVA6Ii8KvQdq/KL41f8GzPi3wF4zj+KX/BPj9rnUvC+&#10;rWcwfS7LxRcTW89kzBxI0Wp2CiRBtbaq+QW253SHNc9ovwt/4Oo/gfH/AMK98F+NpvFWl6fM4t9W&#10;vNe8NakbsE/e+0aqReMp7CTBA4wOldEshynFe9gsdBLtVvBryvZp/JI5459m2F93HYGbfelaafna&#10;6a+bbPrLx/8ADv4laF8RfH3iTw58LNc8R6H4X/aE0rxxqHhmHQ7hf7ftW0zTUN1pk6BBc3Vndwyy&#10;m3EhSRoSjjOFb6s+JlpqfjnwLYt4b8O6bfQXt5aSX9n4qWe0h/s12H2oSxlPMDm2aVRDIgBdgsoC&#10;b6/LPUNS/wCDsa7i8uHQbS1P9+FvBJJ/77kYfpWDL/wR2/4LVftzTG8/bn/bCXQdD1LURNqnhzUP&#10;E0uoi3ZMbZYdMsdunD2VJY8HJwM8zHhvC0/exGPoqP8Adk5v/wABSX5lS4kxVT3cPgKzl/eioL/w&#10;Jt/ke1ftQ/8ABWT/AIJ5f8E4/Efji5/ZR1OX4g+PPF159suPC/hjXm/4RbSrwxwRvM5iP2ZJHEZk&#10;k8hZZ3kRkkeFWBXwv9kL/gmb+1z/AMFcfj1a/t3f8FOdR1Cx8D3WyfR/C8nmWc+rWSndBZ2kAO6w&#10;03ksZMiaZWLoWec3Q+1P2Hv+CE/7En7Gd7ZeONQ8PTfELxpZtHLD4k8XxJJFZzLtO+0swPKhIdA6&#10;O/mzIc7ZQOK+0ulaTznLsooyo5RF87VnVl8Vu0F9lee/zSZnDJcyzitGtm8lyJ3VKPw37zf2n5bf&#10;JtFLw54c8PeDvD1j4R8I6DZ6XpOl2cVppmmadapDb2lvGgSOGKNAFjRVAVVUAAAAAAVdoor5Ftt3&#10;Z9ckoqyCiiigAooooAKKKKACiiigAooooAKKKKACiiigAooooAKKKKACiiigAooooAKKKKACiiig&#10;AooooAKKKKACiiigAooooAKKKKACiiigAooooAKKKKACiiigAooooAKCAeooooAMe1FFFABRRRQA&#10;UUUUAFFFFABRRRQAUUUUAFFFFABRRRQAUUUUAFFFFABRRRQAUUUUAFFFFABRRRQAUUUUAFFFFABR&#10;RRQAUUUUAFFFFABRRRQAUUUUAFFFFABRRRQAUUUUAf/ZUEsDBBQABgAIAAAAIQBglLLb3wAAAAcB&#10;AAAPAAAAZHJzL2Rvd25yZXYueG1sTI/NasMwEITvhb6D2EJviey4P45rOYTQ9hQKTQolt421sU2s&#10;lbEU23n7qqf2OMww802+mkwrBupdY1lBPI9AEJdWN1wp+Nq/zVIQziNrbC2Tgis5WBW3Nzlm2o78&#10;ScPOVyKUsMtQQe19l0npypoMurntiIN3sr1BH2RfSd3jGMpNKxdR9CQNNhwWauxoU1N53l2MgvcR&#10;x3USvw7b82lzPewfP763MSl1fzetX0B4mvxfGH7xAzoUgeloL6ydaBWEI17BLIliEMFO0+cFiKOC&#10;h2QJssjlf/7iBwAA//8DAFBLAwQUAAYACAAAACEAhVDsK88AAAAq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wiWZC3JfrnSPRN5LsO3XMcuj8HefXh4QcAAP//AwBQSwECLQAU&#10;AAYACAAAACEA0OBzzxQBAABHAgAAEwAAAAAAAAAAAAAAAAAAAAAAW0NvbnRlbnRfVHlwZXNdLnht&#10;bFBLAQItABQABgAIAAAAIQA4/SH/1gAAAJQBAAALAAAAAAAAAAAAAAAAAEUBAABfcmVscy8ucmVs&#10;c1BLAQItABQABgAIAAAAIQBRpwSTIQQAALoPAAAOAAAAAAAAAAAAAAAAAEQCAABkcnMvZTJvRG9j&#10;LnhtbFBLAQItAAoAAAAAAAAAIQCw9JjaJjgAACY4AAAUAAAAAAAAAAAAAAAAAJEGAABkcnMvbWVk&#10;aWEvaW1hZ2UxLnBuZ1BLAQItAAoAAAAAAAAAIQDK4xMSuSUAALklAAAUAAAAAAAAAAAAAAAAAOk+&#10;AABkcnMvbWVkaWEvaW1hZ2UyLnBuZ1BLAQItAAoAAAAAAAAAIQCSD/XBpT8AAKU/AAAVAAAAAAAA&#10;AAAAAAAAANRkAABkcnMvbWVkaWEvaW1hZ2UzLmpwZWdQSwECLQAUAAYACAAAACEAYJSy298AAAAH&#10;AQAADwAAAAAAAAAAAAAAAACspAAAZHJzL2Rvd25yZXYueG1sUEsBAi0AFAAGAAgAAAAhAIVQ7CvP&#10;AAAAKgIAABkAAAAAAAAAAAAAAAAAuKUAAGRycy9fcmVscy9lMm9Eb2MueG1sLnJlbHNQSwUGAAAA&#10;AAgACAABAgAAvqYAAAAA&#10;">
              <v:group id="Group 8" o:spid="_x0000_s1027" style="position:absolute;width:56337;height:4699" coordsize="56337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2009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eXxQAAANsAAAAPAAAAZHJzL2Rvd25yZXYueG1sRI9PT8Mw&#10;DMXvk/gOkZG4TCxlh4HKsgkVTdoJ7d+Fm9d4TUfjVEm2FT49PiBxs/We3/t5vhx8p64UUxvYwNOk&#10;AEVcB9tyY+CwXz2+gEoZ2WIXmAx8U4Ll4m40x9KGG2/pusuNkhBOJRpwOfel1ql25DFNQk8s2ilE&#10;j1nW2Ggb8SbhvtPTophpjy1Lg8OeKkf11+7iDYyP27o6vLvj834oPiqMP7T5PBvzcD+8vYLKNOR/&#10;89/12gq+0MsvMoBe/AIAAP//AwBQSwECLQAUAAYACAAAACEA2+H2y+4AAACFAQAAEwAAAAAAAAAA&#10;AAAAAAAAAAAAW0NvbnRlbnRfVHlwZXNdLnhtbFBLAQItABQABgAIAAAAIQBa9CxbvwAAABUBAAAL&#10;AAAAAAAAAAAAAAAAAB8BAABfcmVscy8ucmVsc1BLAQItABQABgAIAAAAIQCyZ3eXxQAAANsAAAAP&#10;AAAAAAAAAAAAAAAAAAcCAABkcnMvZG93bnJldi54bWxQSwUGAAAAAAMAAwC3AAAA+QIAAAAA&#10;">
                  <v:imagedata r:id="rId4" o:title=""/>
                </v:shape>
                <v:shape id="Picture 11" o:spid="_x0000_s1029" type="#_x0000_t75" alt="Shape&#10;&#10;Description automatically generated with medium confidence" style="position:absolute;left:40862;top:666;width:15475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O3wQAAANsAAAAPAAAAZHJzL2Rvd25yZXYueG1sRE9LawIx&#10;EL4X/A9hhN5q1h60rEYRwSKoBx8I3oZk3F3dTJYkuuu/bwqF3ubje8503tlaPMmHyrGC4SADQayd&#10;qbhQcDquPr5AhIhssHZMCl4UYD7rvU0xN67lPT0PsRAphEOOCsoYm1zKoEuyGAauIU7c1XmLMUFf&#10;SOOxTeG2lp9ZNpIWK04NJTa0LEnfDw+rwJ9w+b3d2N1Lj7eX/Vnfzq05KvXe7xYTEJG6+C/+c69N&#10;mj+E31/SAXL2AwAA//8DAFBLAQItABQABgAIAAAAIQDb4fbL7gAAAIUBAAATAAAAAAAAAAAAAAAA&#10;AAAAAABbQ29udGVudF9UeXBlc10ueG1sUEsBAi0AFAAGAAgAAAAhAFr0LFu/AAAAFQEAAAsAAAAA&#10;AAAAAAAAAAAAHwEAAF9yZWxzLy5yZWxzUEsBAi0AFAAGAAgAAAAhAMWVE7fBAAAA2wAAAA8AAAAA&#10;AAAAAAAAAAAABwIAAGRycy9kb3ducmV2LnhtbFBLBQYAAAAAAwADALcAAAD1AgAAAAA=&#10;">
                  <v:imagedata r:id="rId5" o:title="Shape&#10;&#10;Description automatically generated with medium confidence" croptop="-1884f" cropbottom="1f" cropright="14898f"/>
                </v:shape>
                <v:line id="Straight Connector 12" o:spid="_x0000_s1030" style="position:absolute;visibility:visible;mso-wrap-style:square" from="20764,381" to="2076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Straight Connector 13" o:spid="_x0000_s1031" style="position:absolute;visibility:visible;mso-wrap-style:square" from="40100,381" to="4010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</v:group>
              <v:shape id="Picture 14" o:spid="_x0000_s1032" type="#_x0000_t75" style="position:absolute;left:21717;top:285;width:17373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dixAAAANsAAAAPAAAAZHJzL2Rvd25yZXYueG1sRE9LawIx&#10;EL4X+h/CFHqrWcWKrEYRoWilQn0c6m3cjNmtm8mSRF3/fVMo9DYf33PG09bW4ko+VI4VdDsZCOLC&#10;6YqNgv3u7WUIIkRkjbVjUnCnANPJ48MYc+1uvKHrNhqRQjjkqKCMscmlDEVJFkPHNcSJOzlvMSbo&#10;jdQebync1rKXZQNpseLUUGJD85KK8/ZiFXyvP837+WNRrcz9dfc1nPvNYX9U6vmpnY1ARGrjv/jP&#10;vdRpfh9+f0kHyMkPAAAA//8DAFBLAQItABQABgAIAAAAIQDb4fbL7gAAAIUBAAATAAAAAAAAAAAA&#10;AAAAAAAAAABbQ29udGVudF9UeXBlc10ueG1sUEsBAi0AFAAGAAgAAAAhAFr0LFu/AAAAFQEAAAsA&#10;AAAAAAAAAAAAAAAAHwEAAF9yZWxzLy5yZWxzUEsBAi0AFAAGAAgAAAAhAEa1B2L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93B3C"/>
    <w:multiLevelType w:val="hybridMultilevel"/>
    <w:tmpl w:val="AD62F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1B96FEC"/>
    <w:multiLevelType w:val="hybridMultilevel"/>
    <w:tmpl w:val="18BC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03EEB"/>
    <w:multiLevelType w:val="multilevel"/>
    <w:tmpl w:val="C2FE460C"/>
    <w:numStyleLink w:val="Bullets"/>
  </w:abstractNum>
  <w:abstractNum w:abstractNumId="7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F17FCB"/>
    <w:multiLevelType w:val="hybridMultilevel"/>
    <w:tmpl w:val="D1F086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45A5"/>
    <w:multiLevelType w:val="hybridMultilevel"/>
    <w:tmpl w:val="356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0151"/>
    <w:multiLevelType w:val="hybridMultilevel"/>
    <w:tmpl w:val="FD2C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094328"/>
    <w:multiLevelType w:val="multilevel"/>
    <w:tmpl w:val="C2FE460C"/>
    <w:numStyleLink w:val="Bullets"/>
  </w:abstractNum>
  <w:abstractNum w:abstractNumId="13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4" w15:restartNumberingAfterBreak="0">
    <w:nsid w:val="567170ED"/>
    <w:multiLevelType w:val="hybridMultilevel"/>
    <w:tmpl w:val="E996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11"/>
  </w:num>
  <w:num w:numId="33">
    <w:abstractNumId w:val="7"/>
  </w:num>
  <w:num w:numId="34">
    <w:abstractNumId w:val="13"/>
  </w:num>
  <w:num w:numId="35">
    <w:abstractNumId w:val="1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5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5"/>
  </w:num>
  <w:num w:numId="47">
    <w:abstractNumId w:val="14"/>
  </w:num>
  <w:num w:numId="48">
    <w:abstractNumId w:val="10"/>
  </w:num>
  <w:num w:numId="49">
    <w:abstractNumId w:val="9"/>
  </w:num>
  <w:num w:numId="50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2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1C8D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106D"/>
    <w:rsid w:val="001E2A17"/>
    <w:rsid w:val="001E548D"/>
    <w:rsid w:val="001E5FB8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C5F15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2F6480"/>
    <w:rsid w:val="003002C4"/>
    <w:rsid w:val="003013B1"/>
    <w:rsid w:val="0030150D"/>
    <w:rsid w:val="0030374B"/>
    <w:rsid w:val="003048DF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1E4A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33B5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2C99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979D4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1DEF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17C8D"/>
    <w:rsid w:val="0082074C"/>
    <w:rsid w:val="00822129"/>
    <w:rsid w:val="00824F0C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64F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275CF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4426"/>
    <w:rsid w:val="00A87341"/>
    <w:rsid w:val="00A91499"/>
    <w:rsid w:val="00A92031"/>
    <w:rsid w:val="00A95426"/>
    <w:rsid w:val="00A9609F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0CE9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28B2"/>
    <w:rsid w:val="00C76224"/>
    <w:rsid w:val="00C76568"/>
    <w:rsid w:val="00C87562"/>
    <w:rsid w:val="00C90EDA"/>
    <w:rsid w:val="00C932DA"/>
    <w:rsid w:val="00C933FB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86F21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C7DC2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1E5E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2095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C4FB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418F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2411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145152D"/>
  <w14:discardImageEditingData/>
  <w14:defaultImageDpi w14:val="330"/>
  <w15:chartTrackingRefBased/>
  <w15:docId w15:val="{B693CC4D-6EE0-499F-BEF3-92461A3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aliases w:val="Table No Border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GreyLineTable">
    <w:name w:val="Grey Line Table"/>
    <w:basedOn w:val="TableNormal"/>
    <w:uiPriority w:val="99"/>
    <w:rsid w:val="00C728B2"/>
    <w:pPr>
      <w:spacing w:before="80" w:line="240" w:lineRule="auto"/>
      <w:ind w:left="113" w:right="113"/>
    </w:pPr>
    <w:rPr>
      <w:rFonts w:asciiTheme="minorHAnsi" w:hAnsiTheme="minorHAnsi"/>
      <w:color w:val="auto"/>
      <w:sz w:val="20"/>
      <w:szCs w:val="22"/>
    </w:rPr>
    <w:tblPr>
      <w:tblStyleRowBandSize w:val="1"/>
      <w:tblStyleColBandSize w:val="1"/>
      <w:tblBorders>
        <w:top w:val="single" w:sz="8" w:space="0" w:color="183C5D" w:themeColor="text2"/>
        <w:bottom w:val="single" w:sz="8" w:space="0" w:color="183C5D" w:themeColor="text2"/>
        <w:insideH w:val="single" w:sz="8" w:space="0" w:color="183C5D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183C5D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E4E6E6" w:themeColor="background2" w:themeShade="F2"/>
        </w:tcBorders>
        <w:shd w:val="clear" w:color="auto" w:fill="183C5D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E4E6E6" w:themeFill="background2" w:themeFillShade="F2"/>
      </w:tcPr>
    </w:tblStylePr>
    <w:tblStylePr w:type="band2Horz">
      <w:tblPr/>
      <w:tcPr>
        <w:shd w:val="clear" w:color="auto" w:fill="E4E6E6" w:themeFill="background2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5E8A41CB14F1FB9EEADC56320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89BE-1280-48C7-BB77-4E181653338F}"/>
      </w:docPartPr>
      <w:docPartBody>
        <w:p w:rsidR="00C465F5" w:rsidRDefault="00A56DF1">
          <w:pPr>
            <w:pStyle w:val="2505E8A41CB14F1FB9EEADC56320EFC7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F1"/>
    <w:rsid w:val="00940B34"/>
    <w:rsid w:val="00A56DF1"/>
    <w:rsid w:val="00B646C2"/>
    <w:rsid w:val="00C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05E8A41CB14F1FB9EEADC56320EFC7">
    <w:name w:val="2505E8A41CB14F1FB9EEADC56320EFC7"/>
  </w:style>
  <w:style w:type="paragraph" w:customStyle="1" w:styleId="1141C59E5B90480DA885D4172D6560AD">
    <w:name w:val="1141C59E5B90480DA885D4172D656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DE3D017A-5F61-417E-B669-AB99579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Reviewing HREC of a Satellite Site joining a teletrial Checklist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reviewing HREC of a Satellite Site joining a teletrial</dc:title>
  <dc:subject>Insert subtitle</dc:subject>
  <dc:creator>Claire White</dc:creator>
  <cp:keywords/>
  <dc:description/>
  <cp:lastModifiedBy>Garrett, Amy (Health)</cp:lastModifiedBy>
  <cp:revision>18</cp:revision>
  <dcterms:created xsi:type="dcterms:W3CDTF">2022-06-02T05:25:00Z</dcterms:created>
  <dcterms:modified xsi:type="dcterms:W3CDTF">2022-10-10T04:49:00Z</dcterms:modified>
</cp:coreProperties>
</file>