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73DB" w14:textId="77777777" w:rsidR="009F6003" w:rsidRPr="001C2309" w:rsidRDefault="009F6003" w:rsidP="001C2309">
      <w:pPr>
        <w:pStyle w:val="Heading2"/>
      </w:pPr>
      <w:r w:rsidRPr="001C2309">
        <w:t>Form 2 – SA Health Travel Diary</w:t>
      </w:r>
    </w:p>
    <w:p w14:paraId="0D7F7E9D" w14:textId="49D38D22" w:rsidR="009F6003" w:rsidRPr="00D3352A" w:rsidRDefault="009F6003" w:rsidP="001C2309">
      <w:pPr>
        <w:pStyle w:val="Heading2"/>
      </w:pPr>
      <w:bookmarkStart w:id="0" w:name="_Travel_Diary"/>
      <w:bookmarkEnd w:id="0"/>
    </w:p>
    <w:tbl>
      <w:tblPr>
        <w:tblW w:w="11481" w:type="dxa"/>
        <w:tblInd w:w="-1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439"/>
        <w:gridCol w:w="1601"/>
        <w:gridCol w:w="2264"/>
        <w:gridCol w:w="4036"/>
        <w:gridCol w:w="330"/>
      </w:tblGrid>
      <w:tr w:rsidR="009F6003" w14:paraId="2B3E9CD0" w14:textId="77777777" w:rsidTr="001C2309">
        <w:trPr>
          <w:trHeight w:hRule="exact" w:val="408"/>
        </w:trPr>
        <w:tc>
          <w:tcPr>
            <w:tcW w:w="11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CFF"/>
          </w:tcPr>
          <w:p w14:paraId="641C42E1" w14:textId="77777777" w:rsidR="009F6003" w:rsidRDefault="009F6003" w:rsidP="00062582">
            <w:pPr>
              <w:pStyle w:val="TableParagraph"/>
              <w:kinsoku w:val="0"/>
              <w:overflowPunct w:val="0"/>
              <w:spacing w:before="64"/>
              <w:ind w:left="30"/>
            </w:pPr>
            <w:bookmarkStart w:id="1" w:name="_Hlk120887562"/>
            <w:r>
              <w:rPr>
                <w:b/>
                <w:bCs/>
              </w:rPr>
              <w:t>TRAVEL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DETAILS</w:t>
            </w:r>
          </w:p>
        </w:tc>
      </w:tr>
      <w:tr w:rsidR="009F6003" w14:paraId="0F8012C1" w14:textId="77777777" w:rsidTr="001C2309">
        <w:trPr>
          <w:trHeight w:hRule="exact" w:val="492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12A0B2" w14:textId="77777777" w:rsidR="009F6003" w:rsidRDefault="009F6003" w:rsidP="00062582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</w:rPr>
            </w:pPr>
          </w:p>
          <w:p w14:paraId="11AB8AEF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Employee</w:t>
            </w:r>
            <w:r>
              <w:rPr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Name:</w:t>
            </w:r>
          </w:p>
        </w:tc>
        <w:tc>
          <w:tcPr>
            <w:tcW w:w="5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A420" w14:textId="77777777" w:rsidR="009F6003" w:rsidRDefault="009F6003" w:rsidP="00062582">
            <w:permStart w:id="2015503418" w:edGrp="everyone"/>
            <w:r w:rsidRPr="00AE6FDC">
              <w:t xml:space="preserve">     </w:t>
            </w:r>
            <w:permEnd w:id="2015503418"/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8E4D66" w14:textId="77777777" w:rsidR="009F6003" w:rsidRDefault="009F6003" w:rsidP="00062582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14:paraId="533BF993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Number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of</w:t>
            </w:r>
            <w:r>
              <w:rPr>
                <w:b/>
                <w:bCs/>
                <w:spacing w:val="39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Nights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Away: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6D18" w14:textId="77777777" w:rsidR="009F6003" w:rsidRDefault="009F6003" w:rsidP="00062582">
            <w:permStart w:id="330958711" w:edGrp="everyone"/>
            <w:r w:rsidRPr="00AE6FDC">
              <w:t xml:space="preserve">     </w:t>
            </w:r>
            <w:permEnd w:id="330958711"/>
          </w:p>
        </w:tc>
      </w:tr>
      <w:tr w:rsidR="009F6003" w14:paraId="2FDFDDF3" w14:textId="77777777" w:rsidTr="001C2309">
        <w:trPr>
          <w:trHeight w:hRule="exact" w:val="439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5C3235" w14:textId="77777777" w:rsidR="009F6003" w:rsidRDefault="009F6003" w:rsidP="0006258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4EFEE8A7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Departure</w:t>
            </w:r>
            <w:r>
              <w:rPr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Date: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40DC" w14:textId="77777777" w:rsidR="009F6003" w:rsidRDefault="009F6003" w:rsidP="00062582">
            <w:permStart w:id="827290062" w:edGrp="everyone"/>
            <w:r w:rsidRPr="00AE6FDC">
              <w:t xml:space="preserve">     </w:t>
            </w:r>
            <w:permEnd w:id="827290062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350ADE" w14:textId="77777777" w:rsidR="009F6003" w:rsidRDefault="009F6003" w:rsidP="0006258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0FEEC36A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Departure</w:t>
            </w:r>
            <w:r>
              <w:rPr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Time: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680A" w14:textId="77777777" w:rsidR="009F6003" w:rsidRDefault="009F6003" w:rsidP="00062582">
            <w:permStart w:id="284386887" w:edGrp="everyone"/>
            <w:r w:rsidRPr="00AE6FDC">
              <w:t xml:space="preserve">     </w:t>
            </w:r>
            <w:permEnd w:id="284386887"/>
          </w:p>
        </w:tc>
        <w:tc>
          <w:tcPr>
            <w:tcW w:w="4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29306D" w14:textId="77777777" w:rsidR="009F6003" w:rsidRDefault="009F6003" w:rsidP="00062582"/>
          <w:p w14:paraId="3CED7583" w14:textId="77777777" w:rsidR="001C2309" w:rsidRDefault="001C2309" w:rsidP="00062582"/>
          <w:p w14:paraId="366017C4" w14:textId="77777777" w:rsidR="001C2309" w:rsidRDefault="001C2309" w:rsidP="00062582"/>
          <w:p w14:paraId="001FC4FE" w14:textId="77777777" w:rsidR="001C2309" w:rsidRDefault="001C2309" w:rsidP="00062582"/>
          <w:p w14:paraId="502E1B88" w14:textId="77777777" w:rsidR="001C2309" w:rsidRPr="001C2309" w:rsidRDefault="001C2309" w:rsidP="001C2309"/>
          <w:p w14:paraId="0A0F6D6A" w14:textId="77777777" w:rsidR="001C2309" w:rsidRPr="001C2309" w:rsidRDefault="001C2309" w:rsidP="001C2309"/>
          <w:p w14:paraId="4DE6BB20" w14:textId="77777777" w:rsidR="001C2309" w:rsidRPr="001C2309" w:rsidRDefault="001C2309" w:rsidP="001C2309"/>
          <w:p w14:paraId="17657D96" w14:textId="77777777" w:rsidR="001C2309" w:rsidRPr="001C2309" w:rsidRDefault="001C2309" w:rsidP="001C2309"/>
          <w:p w14:paraId="3E2F5ECF" w14:textId="77777777" w:rsidR="001C2309" w:rsidRPr="001C2309" w:rsidRDefault="001C2309" w:rsidP="001C2309"/>
          <w:p w14:paraId="6BB4B689" w14:textId="77777777" w:rsidR="001C2309" w:rsidRPr="001C2309" w:rsidRDefault="001C2309" w:rsidP="001C2309"/>
          <w:p w14:paraId="3124A740" w14:textId="77777777" w:rsidR="001C2309" w:rsidRPr="001C2309" w:rsidRDefault="001C2309" w:rsidP="001C2309"/>
          <w:p w14:paraId="00EABFC1" w14:textId="77777777" w:rsidR="001C2309" w:rsidRPr="001C2309" w:rsidRDefault="001C2309" w:rsidP="001C2309"/>
          <w:p w14:paraId="2D0A253B" w14:textId="77777777" w:rsidR="001C2309" w:rsidRPr="001C2309" w:rsidRDefault="001C2309" w:rsidP="001C2309"/>
          <w:p w14:paraId="1E673609" w14:textId="77777777" w:rsidR="001C2309" w:rsidRPr="001C2309" w:rsidRDefault="001C2309" w:rsidP="001C2309"/>
          <w:p w14:paraId="652C026E" w14:textId="77777777" w:rsidR="001C2309" w:rsidRPr="001C2309" w:rsidRDefault="001C2309" w:rsidP="001C2309"/>
          <w:p w14:paraId="3DEE5550" w14:textId="77777777" w:rsidR="001C2309" w:rsidRPr="001C2309" w:rsidRDefault="001C2309" w:rsidP="001C2309"/>
          <w:p w14:paraId="224B310F" w14:textId="77777777" w:rsidR="001C2309" w:rsidRPr="001C2309" w:rsidRDefault="001C2309" w:rsidP="001C2309"/>
          <w:p w14:paraId="28D1A0FA" w14:textId="77777777" w:rsidR="001C2309" w:rsidRPr="001C2309" w:rsidRDefault="001C2309" w:rsidP="001C2309"/>
          <w:p w14:paraId="1F8BC88A" w14:textId="77777777" w:rsidR="001C2309" w:rsidRPr="001C2309" w:rsidRDefault="001C2309" w:rsidP="001C2309"/>
          <w:p w14:paraId="1E56C634" w14:textId="77777777" w:rsidR="001C2309" w:rsidRPr="001C2309" w:rsidRDefault="001C2309" w:rsidP="001C2309"/>
          <w:p w14:paraId="198758B3" w14:textId="77777777" w:rsidR="001C2309" w:rsidRPr="001C2309" w:rsidRDefault="001C2309" w:rsidP="001C2309"/>
          <w:p w14:paraId="79EBD1E0" w14:textId="77777777" w:rsidR="001C2309" w:rsidRPr="001C2309" w:rsidRDefault="001C2309" w:rsidP="001C2309"/>
          <w:p w14:paraId="242DA65D" w14:textId="77777777" w:rsidR="001C2309" w:rsidRPr="001C2309" w:rsidRDefault="001C2309" w:rsidP="001C2309"/>
          <w:p w14:paraId="5FF92AE1" w14:textId="77777777" w:rsidR="001C2309" w:rsidRPr="001C2309" w:rsidRDefault="001C2309" w:rsidP="001C2309"/>
          <w:p w14:paraId="08FB4928" w14:textId="77777777" w:rsidR="001C2309" w:rsidRPr="001C2309" w:rsidRDefault="001C2309" w:rsidP="001C2309"/>
          <w:p w14:paraId="41DF491B" w14:textId="77777777" w:rsidR="001C2309" w:rsidRPr="001C2309" w:rsidRDefault="001C2309" w:rsidP="001C2309"/>
          <w:p w14:paraId="7757582F" w14:textId="77777777" w:rsidR="001C2309" w:rsidRPr="001C2309" w:rsidRDefault="001C2309" w:rsidP="001C2309"/>
          <w:p w14:paraId="776319C0" w14:textId="2E0455AB" w:rsidR="001C2309" w:rsidRPr="001C2309" w:rsidRDefault="001C2309" w:rsidP="001C2309"/>
        </w:tc>
      </w:tr>
      <w:tr w:rsidR="009F6003" w14:paraId="5FA17801" w14:textId="77777777" w:rsidTr="001C2309">
        <w:trPr>
          <w:trHeight w:hRule="exact" w:val="439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528F37" w14:textId="77777777" w:rsidR="009F6003" w:rsidRDefault="009F6003" w:rsidP="0006258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0C4D05F4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Return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Date: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145F" w14:textId="77777777" w:rsidR="009F6003" w:rsidRDefault="009F6003" w:rsidP="00062582">
            <w:permStart w:id="747076056" w:edGrp="everyone"/>
            <w:r w:rsidRPr="00AE6FDC">
              <w:t xml:space="preserve">     </w:t>
            </w:r>
            <w:permEnd w:id="747076056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1C32DE" w14:textId="77777777" w:rsidR="009F6003" w:rsidRDefault="009F6003" w:rsidP="0006258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30D82487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w w:val="105"/>
                <w:sz w:val="17"/>
                <w:szCs w:val="17"/>
              </w:rPr>
              <w:t>Return</w:t>
            </w:r>
            <w:r>
              <w:rPr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Time: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0A26" w14:textId="77777777" w:rsidR="009F6003" w:rsidRDefault="009F6003" w:rsidP="00062582">
            <w:permStart w:id="1443196330" w:edGrp="everyone"/>
            <w:r w:rsidRPr="00AE6FDC">
              <w:t xml:space="preserve">     </w:t>
            </w:r>
            <w:permEnd w:id="1443196330"/>
          </w:p>
        </w:tc>
        <w:tc>
          <w:tcPr>
            <w:tcW w:w="4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D850D3" w14:textId="77777777" w:rsidR="009F6003" w:rsidRDefault="009F6003" w:rsidP="00062582"/>
        </w:tc>
      </w:tr>
      <w:bookmarkEnd w:id="1"/>
    </w:tbl>
    <w:tbl>
      <w:tblPr>
        <w:tblpPr w:leftFromText="180" w:rightFromText="180" w:vertAnchor="text" w:horzAnchor="page" w:tblpX="166" w:tblpY="1"/>
        <w:tblW w:w="11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1296"/>
        <w:gridCol w:w="1442"/>
        <w:gridCol w:w="2040"/>
        <w:gridCol w:w="1443"/>
        <w:gridCol w:w="691"/>
        <w:gridCol w:w="1229"/>
        <w:gridCol w:w="689"/>
        <w:gridCol w:w="1012"/>
      </w:tblGrid>
      <w:tr w:rsidR="009F6003" w14:paraId="793C6973" w14:textId="77777777" w:rsidTr="001C2309">
        <w:trPr>
          <w:trHeight w:hRule="exact" w:val="377"/>
        </w:trPr>
        <w:tc>
          <w:tcPr>
            <w:tcW w:w="11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CFF"/>
          </w:tcPr>
          <w:p w14:paraId="5085B7E5" w14:textId="77777777" w:rsidR="009F6003" w:rsidRDefault="009F6003" w:rsidP="00062582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14:paraId="34ECBDDC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sz w:val="19"/>
                <w:szCs w:val="19"/>
              </w:rPr>
              <w:t>BUSINESS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ACTIVITY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proofErr w:type="gramStart"/>
            <w:r>
              <w:rPr>
                <w:b/>
                <w:bCs/>
                <w:sz w:val="19"/>
                <w:szCs w:val="19"/>
              </w:rPr>
              <w:t xml:space="preserve">DETAILS </w:t>
            </w:r>
            <w:r>
              <w:rPr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*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*If</w:t>
            </w:r>
            <w:r>
              <w:rPr>
                <w:b/>
                <w:bCs/>
                <w:i/>
                <w:i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insufficient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space,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please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attach</w:t>
            </w:r>
            <w:r>
              <w:rPr>
                <w:b/>
                <w:bCs/>
                <w:i/>
                <w:i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travel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diary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overflow</w:t>
            </w:r>
            <w:r>
              <w:rPr>
                <w:b/>
                <w:bCs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iCs/>
                <w:sz w:val="19"/>
                <w:szCs w:val="19"/>
              </w:rPr>
              <w:t>sheet</w:t>
            </w:r>
          </w:p>
        </w:tc>
      </w:tr>
      <w:tr w:rsidR="009F6003" w14:paraId="4D237A71" w14:textId="77777777" w:rsidTr="001C2309">
        <w:trPr>
          <w:trHeight w:hRule="exact" w:val="377"/>
        </w:trPr>
        <w:tc>
          <w:tcPr>
            <w:tcW w:w="11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A65A63" w14:textId="77777777" w:rsidR="009F6003" w:rsidRDefault="009F6003" w:rsidP="00062582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14:paraId="11E65A50" w14:textId="77777777" w:rsidR="009F6003" w:rsidRDefault="009F6003" w:rsidP="00062582">
            <w:pPr>
              <w:pStyle w:val="TableParagraph"/>
              <w:kinsoku w:val="0"/>
              <w:overflowPunct w:val="0"/>
              <w:ind w:left="2931"/>
            </w:pPr>
            <w:r>
              <w:rPr>
                <w:b/>
                <w:bCs/>
                <w:sz w:val="19"/>
                <w:szCs w:val="19"/>
              </w:rPr>
              <w:t>**Note: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thick"/>
              </w:rPr>
              <w:t>All</w:t>
            </w:r>
            <w:r>
              <w:rPr>
                <w:b/>
                <w:bCs/>
                <w:spacing w:val="6"/>
                <w:sz w:val="19"/>
                <w:szCs w:val="19"/>
                <w:u w:val="thick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thick"/>
              </w:rPr>
              <w:t>days</w:t>
            </w:r>
            <w:r>
              <w:rPr>
                <w:b/>
                <w:bCs/>
                <w:spacing w:val="-12"/>
                <w:sz w:val="19"/>
                <w:szCs w:val="19"/>
                <w:u w:val="thick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away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must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be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accounted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for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in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travel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diary</w:t>
            </w:r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below</w:t>
            </w:r>
          </w:p>
        </w:tc>
      </w:tr>
      <w:tr w:rsidR="009F6003" w14:paraId="4EC79161" w14:textId="77777777" w:rsidTr="001C2309">
        <w:trPr>
          <w:trHeight w:hRule="exact" w:val="1123"/>
        </w:trPr>
        <w:tc>
          <w:tcPr>
            <w:tcW w:w="16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1D108C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4" w:line="140" w:lineRule="exact"/>
              <w:rPr>
                <w:sz w:val="16"/>
                <w:szCs w:val="16"/>
              </w:rPr>
            </w:pPr>
          </w:p>
          <w:p w14:paraId="2710C059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00" w:lineRule="exact"/>
              <w:rPr>
                <w:sz w:val="16"/>
                <w:szCs w:val="16"/>
              </w:rPr>
            </w:pPr>
          </w:p>
          <w:p w14:paraId="48AFE8FA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80" w:lineRule="auto"/>
              <w:ind w:left="18" w:right="524"/>
              <w:rPr>
                <w:sz w:val="16"/>
                <w:szCs w:val="16"/>
              </w:rPr>
            </w:pPr>
            <w:r w:rsidRPr="00882A77">
              <w:rPr>
                <w:b/>
                <w:bCs/>
                <w:w w:val="105"/>
                <w:sz w:val="16"/>
                <w:szCs w:val="16"/>
              </w:rPr>
              <w:t>Date</w:t>
            </w:r>
            <w:r w:rsidRPr="00882A77">
              <w:rPr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activity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Commenced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A613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4" w:line="140" w:lineRule="exact"/>
              <w:rPr>
                <w:sz w:val="16"/>
                <w:szCs w:val="16"/>
              </w:rPr>
            </w:pPr>
          </w:p>
          <w:p w14:paraId="7EB4E5EA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00" w:lineRule="exact"/>
              <w:rPr>
                <w:sz w:val="16"/>
                <w:szCs w:val="16"/>
              </w:rPr>
            </w:pPr>
          </w:p>
          <w:p w14:paraId="7CE538FE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80" w:lineRule="auto"/>
              <w:ind w:left="25" w:right="178"/>
              <w:rPr>
                <w:sz w:val="16"/>
                <w:szCs w:val="16"/>
              </w:rPr>
            </w:pPr>
            <w:r w:rsidRPr="00882A77">
              <w:rPr>
                <w:b/>
                <w:bCs/>
                <w:w w:val="105"/>
                <w:sz w:val="16"/>
                <w:szCs w:val="16"/>
              </w:rPr>
              <w:t>Time</w:t>
            </w:r>
            <w:r w:rsidRPr="00882A77">
              <w:rPr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activity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commenced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5333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8" w:line="220" w:lineRule="exact"/>
              <w:rPr>
                <w:sz w:val="16"/>
                <w:szCs w:val="16"/>
              </w:rPr>
            </w:pPr>
          </w:p>
          <w:p w14:paraId="202C86CC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80" w:lineRule="auto"/>
              <w:ind w:left="25" w:right="137"/>
              <w:rPr>
                <w:sz w:val="16"/>
                <w:szCs w:val="16"/>
              </w:rPr>
            </w:pPr>
            <w:r w:rsidRPr="00882A77">
              <w:rPr>
                <w:b/>
                <w:bCs/>
                <w:w w:val="105"/>
                <w:sz w:val="16"/>
                <w:szCs w:val="16"/>
              </w:rPr>
              <w:t>Duration</w:t>
            </w:r>
            <w:r w:rsidRPr="00882A77">
              <w:rPr>
                <w:b/>
                <w:bCs/>
                <w:spacing w:val="-6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of</w:t>
            </w:r>
            <w:r w:rsidRPr="00882A77">
              <w:rPr>
                <w:b/>
                <w:bCs/>
                <w:spacing w:val="-6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the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activity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(Hours/Days)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0D96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4" w:line="140" w:lineRule="exact"/>
              <w:rPr>
                <w:sz w:val="16"/>
                <w:szCs w:val="16"/>
              </w:rPr>
            </w:pPr>
          </w:p>
          <w:p w14:paraId="05E211CB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00" w:lineRule="exact"/>
              <w:rPr>
                <w:sz w:val="16"/>
                <w:szCs w:val="16"/>
              </w:rPr>
            </w:pPr>
          </w:p>
          <w:p w14:paraId="4CD14FE5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80" w:lineRule="auto"/>
              <w:ind w:left="25" w:right="310"/>
              <w:rPr>
                <w:sz w:val="16"/>
                <w:szCs w:val="16"/>
              </w:rPr>
            </w:pPr>
            <w:r w:rsidRPr="00882A77">
              <w:rPr>
                <w:b/>
                <w:bCs/>
                <w:w w:val="105"/>
                <w:sz w:val="16"/>
                <w:szCs w:val="16"/>
              </w:rPr>
              <w:t>Place</w:t>
            </w:r>
            <w:r w:rsidRPr="00882A77">
              <w:rPr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where</w:t>
            </w:r>
            <w:r w:rsidRPr="00882A77">
              <w:rPr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activity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was</w:t>
            </w:r>
            <w:r w:rsidRPr="00882A77">
              <w:rPr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undertaken</w:t>
            </w:r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F2D20B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line="200" w:lineRule="exact"/>
              <w:rPr>
                <w:sz w:val="16"/>
                <w:szCs w:val="16"/>
              </w:rPr>
            </w:pPr>
          </w:p>
          <w:p w14:paraId="4270BF45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16" w:line="240" w:lineRule="exact"/>
              <w:rPr>
                <w:sz w:val="16"/>
                <w:szCs w:val="16"/>
              </w:rPr>
            </w:pPr>
          </w:p>
          <w:p w14:paraId="7A669AA5" w14:textId="77777777" w:rsidR="009F6003" w:rsidRPr="00882A77" w:rsidRDefault="009F6003" w:rsidP="00062582">
            <w:pPr>
              <w:pStyle w:val="TableParagraph"/>
              <w:kinsoku w:val="0"/>
              <w:overflowPunct w:val="0"/>
              <w:ind w:left="25"/>
              <w:rPr>
                <w:sz w:val="16"/>
                <w:szCs w:val="16"/>
              </w:rPr>
            </w:pPr>
            <w:r w:rsidRPr="00882A77">
              <w:rPr>
                <w:b/>
                <w:bCs/>
                <w:w w:val="105"/>
                <w:sz w:val="16"/>
                <w:szCs w:val="16"/>
              </w:rPr>
              <w:t>Nature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of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the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activity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(purpose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of</w:t>
            </w:r>
            <w:r w:rsidRPr="00882A77">
              <w:rPr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w w:val="105"/>
                <w:sz w:val="16"/>
                <w:szCs w:val="16"/>
              </w:rPr>
              <w:t>trip)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A"/>
          </w:tcPr>
          <w:p w14:paraId="4D47B150" w14:textId="77777777" w:rsidR="009F6003" w:rsidRPr="00882A77" w:rsidRDefault="009F6003" w:rsidP="00062582">
            <w:pPr>
              <w:pStyle w:val="TableParagraph"/>
              <w:kinsoku w:val="0"/>
              <w:overflowPunct w:val="0"/>
              <w:spacing w:before="3" w:line="130" w:lineRule="exact"/>
              <w:rPr>
                <w:sz w:val="16"/>
                <w:szCs w:val="16"/>
              </w:rPr>
            </w:pPr>
          </w:p>
          <w:p w14:paraId="7150D9D7" w14:textId="77777777" w:rsidR="009F6003" w:rsidRDefault="009F6003" w:rsidP="001C2309">
            <w:pPr>
              <w:pStyle w:val="TableParagraph"/>
              <w:kinsoku w:val="0"/>
              <w:overflowPunct w:val="0"/>
              <w:ind w:left="17" w:right="40"/>
              <w:rPr>
                <w:b/>
                <w:bCs/>
                <w:sz w:val="16"/>
                <w:szCs w:val="16"/>
              </w:rPr>
            </w:pPr>
            <w:r w:rsidRPr="00882A77">
              <w:rPr>
                <w:b/>
                <w:bCs/>
                <w:sz w:val="16"/>
                <w:szCs w:val="16"/>
              </w:rPr>
              <w:t>Acknowledged</w:t>
            </w:r>
            <w:r w:rsidRPr="00882A77">
              <w:rPr>
                <w:b/>
                <w:bCs/>
                <w:spacing w:val="41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by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employee</w:t>
            </w:r>
            <w:r w:rsidRPr="00882A77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upon</w:t>
            </w:r>
            <w:r w:rsidRPr="00882A77">
              <w:rPr>
                <w:b/>
                <w:bCs/>
                <w:w w:val="10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return</w:t>
            </w:r>
            <w:r w:rsidRPr="00882A77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(make</w:t>
            </w:r>
            <w:r w:rsidRPr="00882A77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required</w:t>
            </w:r>
            <w:r w:rsidRPr="00882A77">
              <w:rPr>
                <w:b/>
                <w:bCs/>
                <w:w w:val="99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changes</w:t>
            </w:r>
            <w:r w:rsidRPr="00882A77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&amp;</w:t>
            </w:r>
            <w:r w:rsidRPr="00882A77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initial</w:t>
            </w:r>
            <w:r w:rsidRPr="00882A77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82A77">
              <w:rPr>
                <w:b/>
                <w:bCs/>
                <w:sz w:val="16"/>
                <w:szCs w:val="16"/>
              </w:rPr>
              <w:t>them)</w:t>
            </w:r>
          </w:p>
          <w:p w14:paraId="526A3030" w14:textId="01E60B6C" w:rsidR="001C2309" w:rsidRPr="00882A77" w:rsidRDefault="001C2309" w:rsidP="00062582">
            <w:pPr>
              <w:pStyle w:val="TableParagraph"/>
              <w:kinsoku w:val="0"/>
              <w:overflowPunct w:val="0"/>
              <w:spacing w:line="275" w:lineRule="auto"/>
              <w:ind w:left="18" w:right="37"/>
              <w:rPr>
                <w:sz w:val="16"/>
                <w:szCs w:val="16"/>
              </w:rPr>
            </w:pPr>
          </w:p>
        </w:tc>
      </w:tr>
      <w:tr w:rsidR="009F6003" w14:paraId="3D754B54" w14:textId="77777777" w:rsidTr="001C2309">
        <w:trPr>
          <w:trHeight w:val="805"/>
        </w:trPr>
        <w:tc>
          <w:tcPr>
            <w:tcW w:w="1632" w:type="dxa"/>
            <w:tcBorders>
              <w:top w:val="single" w:sz="6" w:space="0" w:color="000000"/>
              <w:left w:val="single" w:sz="12" w:space="0" w:color="000000"/>
              <w:bottom w:val="single" w:sz="18" w:space="0" w:color="C0C0C0"/>
              <w:right w:val="single" w:sz="6" w:space="0" w:color="000000"/>
            </w:tcBorders>
          </w:tcPr>
          <w:p w14:paraId="59211E50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231158994" w:edGrp="everyone"/>
            <w:r w:rsidRPr="00882A77">
              <w:rPr>
                <w:sz w:val="16"/>
                <w:szCs w:val="16"/>
              </w:rPr>
              <w:t xml:space="preserve">     </w:t>
            </w:r>
            <w:permEnd w:id="231158994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6694C85D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598179361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598179361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74D787CD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588653020" w:edGrp="everyone"/>
            <w:r w:rsidRPr="00882A77">
              <w:rPr>
                <w:sz w:val="16"/>
                <w:szCs w:val="16"/>
              </w:rPr>
              <w:t xml:space="preserve">     </w:t>
            </w:r>
            <w:permEnd w:id="588653020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0B81B285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138177462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138177462"/>
          </w:p>
        </w:tc>
        <w:tc>
          <w:tcPr>
            <w:tcW w:w="3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C0C0C0"/>
              <w:right w:val="single" w:sz="12" w:space="0" w:color="000000"/>
            </w:tcBorders>
          </w:tcPr>
          <w:p w14:paraId="09AA534A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670519842" w:edGrp="everyone"/>
            <w:r w:rsidRPr="00882A77">
              <w:rPr>
                <w:sz w:val="16"/>
                <w:szCs w:val="16"/>
              </w:rPr>
              <w:t xml:space="preserve">     </w:t>
            </w:r>
            <w:permEnd w:id="670519842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C0C0C0"/>
              <w:right w:val="single" w:sz="12" w:space="0" w:color="000000"/>
            </w:tcBorders>
            <w:shd w:val="clear" w:color="auto" w:fill="FFFFCC"/>
          </w:tcPr>
          <w:p w14:paraId="6649EF7C" w14:textId="77777777" w:rsidR="009F6003" w:rsidRPr="00882A77" w:rsidRDefault="009F6003" w:rsidP="00062582">
            <w:pPr>
              <w:rPr>
                <w:sz w:val="16"/>
                <w:szCs w:val="16"/>
              </w:rPr>
            </w:pPr>
          </w:p>
        </w:tc>
      </w:tr>
      <w:tr w:rsidR="009F6003" w14:paraId="521ABE69" w14:textId="77777777" w:rsidTr="001C2309">
        <w:trPr>
          <w:trHeight w:val="828"/>
        </w:trPr>
        <w:tc>
          <w:tcPr>
            <w:tcW w:w="1632" w:type="dxa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6" w:space="0" w:color="000000"/>
            </w:tcBorders>
          </w:tcPr>
          <w:p w14:paraId="57D7A2D7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58860125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588601256"/>
          </w:p>
        </w:tc>
        <w:tc>
          <w:tcPr>
            <w:tcW w:w="1296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068EFD55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2135959437" w:edGrp="everyone"/>
            <w:r w:rsidRPr="00882A77">
              <w:rPr>
                <w:sz w:val="16"/>
                <w:szCs w:val="16"/>
              </w:rPr>
              <w:t xml:space="preserve">     </w:t>
            </w:r>
            <w:permEnd w:id="2135959437"/>
          </w:p>
        </w:tc>
        <w:tc>
          <w:tcPr>
            <w:tcW w:w="1442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36995695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81406593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814065936"/>
          </w:p>
        </w:tc>
        <w:tc>
          <w:tcPr>
            <w:tcW w:w="2040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339B6E84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32666513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32666513"/>
          </w:p>
        </w:tc>
        <w:tc>
          <w:tcPr>
            <w:tcW w:w="3363" w:type="dxa"/>
            <w:gridSpan w:val="3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12" w:space="0" w:color="000000"/>
            </w:tcBorders>
          </w:tcPr>
          <w:p w14:paraId="6CEB965E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200625659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2006256596"/>
          </w:p>
        </w:tc>
        <w:tc>
          <w:tcPr>
            <w:tcW w:w="1701" w:type="dxa"/>
            <w:gridSpan w:val="2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12" w:space="0" w:color="000000"/>
            </w:tcBorders>
            <w:shd w:val="clear" w:color="auto" w:fill="FFFFCC"/>
          </w:tcPr>
          <w:p w14:paraId="24F47AE1" w14:textId="77777777" w:rsidR="009F6003" w:rsidRPr="00882A77" w:rsidRDefault="009F6003" w:rsidP="00062582">
            <w:pPr>
              <w:rPr>
                <w:sz w:val="16"/>
                <w:szCs w:val="16"/>
              </w:rPr>
            </w:pPr>
          </w:p>
        </w:tc>
      </w:tr>
      <w:tr w:rsidR="009F6003" w14:paraId="72007AAF" w14:textId="77777777" w:rsidTr="001C2309">
        <w:trPr>
          <w:trHeight w:val="828"/>
        </w:trPr>
        <w:tc>
          <w:tcPr>
            <w:tcW w:w="1632" w:type="dxa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6" w:space="0" w:color="000000"/>
            </w:tcBorders>
          </w:tcPr>
          <w:p w14:paraId="6707B695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305418131" w:edGrp="everyone"/>
            <w:r w:rsidRPr="00882A77">
              <w:rPr>
                <w:sz w:val="16"/>
                <w:szCs w:val="16"/>
              </w:rPr>
              <w:t xml:space="preserve">     </w:t>
            </w:r>
            <w:permEnd w:id="305418131"/>
          </w:p>
        </w:tc>
        <w:tc>
          <w:tcPr>
            <w:tcW w:w="1296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2DF4564F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210377244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2103772446"/>
          </w:p>
        </w:tc>
        <w:tc>
          <w:tcPr>
            <w:tcW w:w="1442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119FE8EC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260935198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260935198"/>
          </w:p>
        </w:tc>
        <w:tc>
          <w:tcPr>
            <w:tcW w:w="2040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3EB75F81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467943865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467943865"/>
          </w:p>
        </w:tc>
        <w:tc>
          <w:tcPr>
            <w:tcW w:w="3363" w:type="dxa"/>
            <w:gridSpan w:val="3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12" w:space="0" w:color="000000"/>
            </w:tcBorders>
          </w:tcPr>
          <w:p w14:paraId="1BD7B36E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32607044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326070446"/>
          </w:p>
        </w:tc>
        <w:tc>
          <w:tcPr>
            <w:tcW w:w="1701" w:type="dxa"/>
            <w:gridSpan w:val="2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12" w:space="0" w:color="000000"/>
            </w:tcBorders>
            <w:shd w:val="clear" w:color="auto" w:fill="FFFFCC"/>
          </w:tcPr>
          <w:p w14:paraId="3D0B3517" w14:textId="77777777" w:rsidR="009F6003" w:rsidRPr="00882A77" w:rsidRDefault="009F6003" w:rsidP="00062582">
            <w:pPr>
              <w:rPr>
                <w:sz w:val="16"/>
                <w:szCs w:val="16"/>
              </w:rPr>
            </w:pPr>
          </w:p>
        </w:tc>
      </w:tr>
      <w:tr w:rsidR="009F6003" w14:paraId="56D49B68" w14:textId="77777777" w:rsidTr="001C2309">
        <w:trPr>
          <w:trHeight w:val="828"/>
        </w:trPr>
        <w:tc>
          <w:tcPr>
            <w:tcW w:w="1632" w:type="dxa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6" w:space="0" w:color="000000"/>
            </w:tcBorders>
          </w:tcPr>
          <w:p w14:paraId="176F88C8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68236020" w:edGrp="everyone"/>
            <w:r w:rsidRPr="00882A77">
              <w:rPr>
                <w:sz w:val="16"/>
                <w:szCs w:val="16"/>
              </w:rPr>
              <w:t xml:space="preserve">     </w:t>
            </w:r>
            <w:permEnd w:id="68236020"/>
          </w:p>
        </w:tc>
        <w:tc>
          <w:tcPr>
            <w:tcW w:w="1296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2CDF2837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299390340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299390340"/>
          </w:p>
        </w:tc>
        <w:tc>
          <w:tcPr>
            <w:tcW w:w="1442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08168B5E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708328772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708328772"/>
          </w:p>
        </w:tc>
        <w:tc>
          <w:tcPr>
            <w:tcW w:w="2040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63ED5044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998329152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998329152"/>
          </w:p>
        </w:tc>
        <w:tc>
          <w:tcPr>
            <w:tcW w:w="3363" w:type="dxa"/>
            <w:gridSpan w:val="3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12" w:space="0" w:color="000000"/>
            </w:tcBorders>
          </w:tcPr>
          <w:p w14:paraId="222D269C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91646167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91646167"/>
          </w:p>
        </w:tc>
        <w:tc>
          <w:tcPr>
            <w:tcW w:w="1701" w:type="dxa"/>
            <w:gridSpan w:val="2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12" w:space="0" w:color="000000"/>
            </w:tcBorders>
            <w:shd w:val="clear" w:color="auto" w:fill="FFFFCC"/>
          </w:tcPr>
          <w:p w14:paraId="392EE359" w14:textId="77777777" w:rsidR="009F6003" w:rsidRPr="00882A77" w:rsidRDefault="009F6003" w:rsidP="00062582">
            <w:pPr>
              <w:rPr>
                <w:sz w:val="16"/>
                <w:szCs w:val="16"/>
              </w:rPr>
            </w:pPr>
          </w:p>
        </w:tc>
      </w:tr>
      <w:tr w:rsidR="009F6003" w14:paraId="23EE252F" w14:textId="77777777" w:rsidTr="001C2309">
        <w:trPr>
          <w:trHeight w:val="597"/>
        </w:trPr>
        <w:tc>
          <w:tcPr>
            <w:tcW w:w="1632" w:type="dxa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6" w:space="0" w:color="000000"/>
            </w:tcBorders>
          </w:tcPr>
          <w:p w14:paraId="355AC8F6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247820562" w:edGrp="everyone"/>
            <w:r w:rsidRPr="00882A77">
              <w:rPr>
                <w:sz w:val="16"/>
                <w:szCs w:val="16"/>
              </w:rPr>
              <w:t xml:space="preserve">     </w:t>
            </w:r>
            <w:permEnd w:id="247820562"/>
          </w:p>
        </w:tc>
        <w:tc>
          <w:tcPr>
            <w:tcW w:w="1296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76DC5995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1028406150" w:edGrp="everyone"/>
            <w:r w:rsidRPr="00882A77">
              <w:rPr>
                <w:sz w:val="16"/>
                <w:szCs w:val="16"/>
              </w:rPr>
              <w:t xml:space="preserve">     </w:t>
            </w:r>
            <w:permEnd w:id="1028406150"/>
          </w:p>
        </w:tc>
        <w:tc>
          <w:tcPr>
            <w:tcW w:w="1442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7E65AF9F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5992122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59921226"/>
          </w:p>
        </w:tc>
        <w:tc>
          <w:tcPr>
            <w:tcW w:w="2040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</w:tcPr>
          <w:p w14:paraId="1E0F68C4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46236679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462366796"/>
          </w:p>
        </w:tc>
        <w:tc>
          <w:tcPr>
            <w:tcW w:w="3363" w:type="dxa"/>
            <w:gridSpan w:val="3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12" w:space="0" w:color="000000"/>
            </w:tcBorders>
          </w:tcPr>
          <w:p w14:paraId="5032E05F" w14:textId="77777777" w:rsidR="009F6003" w:rsidRPr="00882A77" w:rsidRDefault="009F6003" w:rsidP="00062582">
            <w:pPr>
              <w:rPr>
                <w:sz w:val="16"/>
                <w:szCs w:val="16"/>
              </w:rPr>
            </w:pPr>
            <w:permStart w:id="483551986" w:edGrp="everyone"/>
            <w:r w:rsidRPr="00882A77">
              <w:rPr>
                <w:sz w:val="16"/>
                <w:szCs w:val="16"/>
              </w:rPr>
              <w:t xml:space="preserve">     </w:t>
            </w:r>
            <w:permEnd w:id="483551986"/>
          </w:p>
        </w:tc>
        <w:tc>
          <w:tcPr>
            <w:tcW w:w="1701" w:type="dxa"/>
            <w:gridSpan w:val="2"/>
            <w:tcBorders>
              <w:top w:val="single" w:sz="18" w:space="0" w:color="C0C0C0"/>
              <w:left w:val="single" w:sz="12" w:space="0" w:color="000000"/>
              <w:bottom w:val="single" w:sz="18" w:space="0" w:color="C0C0C0"/>
              <w:right w:val="single" w:sz="12" w:space="0" w:color="000000"/>
            </w:tcBorders>
            <w:shd w:val="clear" w:color="auto" w:fill="FFFFCC"/>
          </w:tcPr>
          <w:p w14:paraId="4AD68D0E" w14:textId="77777777" w:rsidR="009F6003" w:rsidRPr="00882A77" w:rsidRDefault="009F6003" w:rsidP="00062582">
            <w:pPr>
              <w:rPr>
                <w:sz w:val="16"/>
                <w:szCs w:val="16"/>
              </w:rPr>
            </w:pPr>
          </w:p>
        </w:tc>
      </w:tr>
      <w:tr w:rsidR="009F6003" w14:paraId="0454C8CD" w14:textId="77777777" w:rsidTr="001C2309">
        <w:trPr>
          <w:trHeight w:hRule="exact" w:val="96"/>
        </w:trPr>
        <w:tc>
          <w:tcPr>
            <w:tcW w:w="11474" w:type="dxa"/>
            <w:gridSpan w:val="9"/>
            <w:tcBorders>
              <w:top w:val="single" w:sz="18" w:space="0" w:color="C0C0C0"/>
              <w:left w:val="nil"/>
              <w:bottom w:val="single" w:sz="6" w:space="0" w:color="000000"/>
              <w:right w:val="nil"/>
            </w:tcBorders>
          </w:tcPr>
          <w:p w14:paraId="0215406A" w14:textId="77777777" w:rsidR="009F6003" w:rsidRDefault="009F6003" w:rsidP="00062582"/>
        </w:tc>
      </w:tr>
      <w:tr w:rsidR="009F6003" w14:paraId="2940BFC4" w14:textId="77777777" w:rsidTr="001C2309">
        <w:trPr>
          <w:trHeight w:hRule="exact" w:val="463"/>
        </w:trPr>
        <w:tc>
          <w:tcPr>
            <w:tcW w:w="785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9ACCFF"/>
          </w:tcPr>
          <w:p w14:paraId="43A80CFC" w14:textId="77777777" w:rsidR="009F6003" w:rsidRDefault="009F6003" w:rsidP="00062582">
            <w:pPr>
              <w:pStyle w:val="TableParagraph"/>
              <w:kinsoku w:val="0"/>
              <w:overflowPunct w:val="0"/>
              <w:spacing w:before="2" w:line="220" w:lineRule="exact"/>
            </w:pPr>
          </w:p>
          <w:p w14:paraId="2106E5F9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sz w:val="19"/>
                <w:szCs w:val="19"/>
              </w:rPr>
              <w:t>WAS</w:t>
            </w:r>
            <w:r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THERE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</w:t>
            </w:r>
            <w:r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PRIVATE</w:t>
            </w:r>
            <w:r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COMPONENT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TO</w:t>
            </w:r>
            <w:r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THE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TRAVEL</w:t>
            </w:r>
            <w:r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COMPLETED?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421F" w14:textId="77777777" w:rsidR="009F6003" w:rsidRDefault="009F6003" w:rsidP="00062582">
            <w:permStart w:id="2133680040" w:edGrp="everyone"/>
            <w:r w:rsidRPr="00AE6FDC">
              <w:t xml:space="preserve">  </w:t>
            </w:r>
            <w:r>
              <w:t xml:space="preserve">   </w:t>
            </w:r>
            <w:r w:rsidRPr="00AE6FDC">
              <w:t xml:space="preserve">   </w:t>
            </w:r>
            <w:permEnd w:id="2133680040"/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ACCFF"/>
          </w:tcPr>
          <w:p w14:paraId="4B426FBC" w14:textId="77777777" w:rsidR="009F6003" w:rsidRDefault="009F6003" w:rsidP="00062582"/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5C48" w14:textId="77777777" w:rsidR="009F6003" w:rsidRDefault="009F6003" w:rsidP="00062582">
            <w:permStart w:id="1646803493" w:edGrp="everyone"/>
            <w:r w:rsidRPr="00AE6FDC">
              <w:t xml:space="preserve">   </w:t>
            </w:r>
            <w:r>
              <w:t xml:space="preserve">   </w:t>
            </w:r>
            <w:r w:rsidRPr="00AE6FDC">
              <w:t xml:space="preserve">  </w:t>
            </w:r>
            <w:permEnd w:id="1646803493"/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9ACCFF"/>
          </w:tcPr>
          <w:p w14:paraId="04721FF5" w14:textId="77777777" w:rsidR="009F6003" w:rsidRDefault="009F6003" w:rsidP="00062582"/>
        </w:tc>
      </w:tr>
      <w:tr w:rsidR="009F6003" w14:paraId="5F65AD73" w14:textId="77777777" w:rsidTr="001C2309">
        <w:trPr>
          <w:trHeight w:hRule="exact" w:val="1123"/>
        </w:trPr>
        <w:tc>
          <w:tcPr>
            <w:tcW w:w="1147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79CD" w14:textId="77777777" w:rsidR="009F6003" w:rsidRDefault="009F6003" w:rsidP="00062582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14:paraId="6A927EC5" w14:textId="77777777" w:rsidR="009F6003" w:rsidRDefault="009F6003" w:rsidP="00062582">
            <w:pPr>
              <w:pStyle w:val="TableParagraph"/>
              <w:tabs>
                <w:tab w:val="left" w:pos="7938"/>
                <w:tab w:val="left" w:pos="10206"/>
              </w:tabs>
              <w:kinsoku w:val="0"/>
              <w:overflowPunct w:val="0"/>
              <w:ind w:left="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In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the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completed,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was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there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component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that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was</w:t>
            </w:r>
            <w:r>
              <w:rPr>
                <w:spacing w:val="1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private</w:t>
            </w:r>
            <w:r>
              <w:rPr>
                <w:spacing w:val="-1"/>
                <w:w w:val="105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or</w:t>
            </w:r>
            <w:r>
              <w:rPr>
                <w:spacing w:val="-2"/>
                <w:w w:val="105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  <w:u w:val="single"/>
              </w:rPr>
              <w:t>domestic</w:t>
            </w:r>
            <w:r>
              <w:rPr>
                <w:spacing w:val="2"/>
                <w:w w:val="105"/>
                <w:sz w:val="17"/>
                <w:szCs w:val="17"/>
                <w:u w:val="single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in</w:t>
            </w:r>
            <w:r>
              <w:rPr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nature?</w:t>
            </w:r>
            <w:r>
              <w:rPr>
                <w:w w:val="105"/>
                <w:sz w:val="17"/>
                <w:szCs w:val="17"/>
              </w:rPr>
              <w:tab/>
              <w:t xml:space="preserve"> YES</w:t>
            </w:r>
            <w:r>
              <w:rPr>
                <w:w w:val="105"/>
                <w:sz w:val="17"/>
                <w:szCs w:val="17"/>
              </w:rPr>
              <w:tab/>
              <w:t>NO</w:t>
            </w:r>
          </w:p>
          <w:p w14:paraId="1116287B" w14:textId="77777777" w:rsidR="009F6003" w:rsidRDefault="009F6003" w:rsidP="00062582">
            <w:pPr>
              <w:pStyle w:val="TableParagraph"/>
              <w:kinsoku w:val="0"/>
              <w:overflowPunct w:val="0"/>
              <w:spacing w:before="5" w:line="326" w:lineRule="exact"/>
              <w:ind w:left="25" w:right="3063"/>
              <w:rPr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If</w:t>
            </w:r>
            <w:r>
              <w:rPr>
                <w:b/>
                <w:bCs/>
                <w:spacing w:val="40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YES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please</w:t>
            </w:r>
            <w:r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105"/>
                <w:sz w:val="17"/>
                <w:szCs w:val="17"/>
              </w:rPr>
              <w:t>detail</w:t>
            </w:r>
            <w:r>
              <w:rPr>
                <w:b/>
                <w:bCs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(number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of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nights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that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were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private,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costs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associated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with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private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component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which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were</w:t>
            </w:r>
            <w:r>
              <w:rPr>
                <w:w w:val="104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paid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for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or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 xml:space="preserve">reimbursed </w:t>
            </w:r>
            <w:r>
              <w:rPr>
                <w:spacing w:val="-1"/>
                <w:w w:val="105"/>
                <w:sz w:val="17"/>
                <w:szCs w:val="17"/>
              </w:rPr>
              <w:t>b</w:t>
            </w:r>
            <w:r>
              <w:rPr>
                <w:w w:val="105"/>
                <w:sz w:val="17"/>
                <w:szCs w:val="17"/>
              </w:rPr>
              <w:t>y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your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employer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-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attach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any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relevant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 xml:space="preserve">information. </w:t>
            </w:r>
          </w:p>
          <w:p w14:paraId="1A1BB327" w14:textId="77777777" w:rsidR="009F6003" w:rsidRDefault="009F6003" w:rsidP="00062582">
            <w:pPr>
              <w:pStyle w:val="TableParagraph"/>
              <w:kinsoku w:val="0"/>
              <w:overflowPunct w:val="0"/>
              <w:spacing w:before="5" w:line="326" w:lineRule="exact"/>
              <w:ind w:left="25" w:right="3063"/>
              <w:rPr>
                <w:w w:val="105"/>
                <w:sz w:val="17"/>
                <w:szCs w:val="17"/>
              </w:rPr>
            </w:pPr>
          </w:p>
          <w:p w14:paraId="33B4A90C" w14:textId="77777777" w:rsidR="009F6003" w:rsidRDefault="009F6003" w:rsidP="00062582">
            <w:pPr>
              <w:pStyle w:val="TableParagraph"/>
              <w:kinsoku w:val="0"/>
              <w:overflowPunct w:val="0"/>
              <w:spacing w:before="5" w:line="326" w:lineRule="exact"/>
              <w:ind w:left="25" w:right="3063"/>
              <w:rPr>
                <w:w w:val="105"/>
                <w:sz w:val="17"/>
                <w:szCs w:val="17"/>
              </w:rPr>
            </w:pPr>
          </w:p>
          <w:p w14:paraId="34C60EF2" w14:textId="77777777" w:rsidR="009F6003" w:rsidRDefault="009F6003" w:rsidP="00062582">
            <w:pPr>
              <w:pStyle w:val="TableParagraph"/>
              <w:kinsoku w:val="0"/>
              <w:overflowPunct w:val="0"/>
              <w:spacing w:before="5" w:line="326" w:lineRule="exact"/>
              <w:ind w:left="25" w:right="3063"/>
              <w:rPr>
                <w:w w:val="105"/>
                <w:sz w:val="17"/>
                <w:szCs w:val="17"/>
              </w:rPr>
            </w:pPr>
          </w:p>
          <w:p w14:paraId="2D382EBC" w14:textId="77777777" w:rsidR="009F6003" w:rsidRDefault="009F6003" w:rsidP="00062582">
            <w:pPr>
              <w:pStyle w:val="TableParagraph"/>
              <w:kinsoku w:val="0"/>
              <w:overflowPunct w:val="0"/>
              <w:spacing w:before="5" w:line="326" w:lineRule="exact"/>
              <w:ind w:left="25" w:right="3063"/>
            </w:pPr>
          </w:p>
        </w:tc>
      </w:tr>
      <w:tr w:rsidR="009F6003" w14:paraId="77CF08C8" w14:textId="77777777" w:rsidTr="001C2309">
        <w:trPr>
          <w:trHeight w:hRule="exact" w:val="62"/>
        </w:trPr>
        <w:tc>
          <w:tcPr>
            <w:tcW w:w="11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BBF5BC" w14:textId="77777777" w:rsidR="009F6003" w:rsidRDefault="009F6003" w:rsidP="00062582"/>
        </w:tc>
      </w:tr>
      <w:tr w:rsidR="009F6003" w14:paraId="39339BBF" w14:textId="77777777" w:rsidTr="001C2309">
        <w:trPr>
          <w:trHeight w:hRule="exact" w:val="358"/>
        </w:trPr>
        <w:tc>
          <w:tcPr>
            <w:tcW w:w="114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ACCFF"/>
          </w:tcPr>
          <w:p w14:paraId="5C90D88A" w14:textId="77777777" w:rsidR="009F6003" w:rsidRDefault="009F6003" w:rsidP="00062582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14:paraId="3BD017F3" w14:textId="77777777" w:rsidR="009F6003" w:rsidRDefault="009F6003" w:rsidP="00062582">
            <w:pPr>
              <w:pStyle w:val="TableParagraph"/>
              <w:kinsoku w:val="0"/>
              <w:overflowPunct w:val="0"/>
              <w:ind w:left="25"/>
            </w:pPr>
            <w:r>
              <w:rPr>
                <w:b/>
                <w:bCs/>
                <w:sz w:val="19"/>
                <w:szCs w:val="19"/>
              </w:rPr>
              <w:t>CERTIFICATION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BY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EMPLOYEE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-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INTENDED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NATURE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OF</w:t>
            </w:r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TRAVEL</w:t>
            </w:r>
          </w:p>
        </w:tc>
      </w:tr>
      <w:tr w:rsidR="009F6003" w14:paraId="456A88FD" w14:textId="77777777" w:rsidTr="001C2309">
        <w:trPr>
          <w:trHeight w:hRule="exact" w:val="2145"/>
        </w:trPr>
        <w:tc>
          <w:tcPr>
            <w:tcW w:w="1147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B965" w14:textId="4969AF92" w:rsidR="009F6003" w:rsidRDefault="009F6003" w:rsidP="00062582">
            <w:pPr>
              <w:pStyle w:val="TableParagraph"/>
              <w:kinsoku w:val="0"/>
              <w:overflowPunct w:val="0"/>
              <w:spacing w:before="99" w:line="309" w:lineRule="auto"/>
              <w:ind w:left="25" w:right="21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certify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that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this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diary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truly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fairly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represents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the</w:t>
            </w:r>
            <w:r>
              <w:rPr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intended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nature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of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travel,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upon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return,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will</w:t>
            </w:r>
            <w:r>
              <w:rPr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make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any</w:t>
            </w:r>
            <w:r>
              <w:rPr>
                <w:w w:val="104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amendments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to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it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if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my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actual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changes</w:t>
            </w:r>
          </w:p>
          <w:p w14:paraId="46D70459" w14:textId="705EAC85" w:rsidR="009F6003" w:rsidRDefault="009F6003" w:rsidP="00062582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14:paraId="691CA9EF" w14:textId="19545E04" w:rsidR="001C2309" w:rsidRDefault="001C2309" w:rsidP="00062582">
            <w:pPr>
              <w:pStyle w:val="TableParagraph"/>
              <w:tabs>
                <w:tab w:val="left" w:pos="4522"/>
                <w:tab w:val="left" w:pos="9158"/>
              </w:tabs>
              <w:kinsoku w:val="0"/>
              <w:overflowPunct w:val="0"/>
              <w:ind w:left="23"/>
              <w:rPr>
                <w:b/>
                <w:bCs/>
                <w:sz w:val="16"/>
                <w:szCs w:val="16"/>
              </w:rPr>
            </w:pPr>
          </w:p>
          <w:p w14:paraId="41CEAE10" w14:textId="2A21ADFE" w:rsidR="009F6003" w:rsidRDefault="009F6003" w:rsidP="00062582">
            <w:pPr>
              <w:pStyle w:val="TableParagraph"/>
              <w:tabs>
                <w:tab w:val="left" w:pos="4522"/>
                <w:tab w:val="left" w:pos="9158"/>
              </w:tabs>
              <w:kinsoku w:val="0"/>
              <w:overflowPunct w:val="0"/>
              <w:ind w:left="23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Print</w:t>
            </w:r>
            <w:r>
              <w:rPr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Name:</w:t>
            </w:r>
            <w:permStart w:id="1621713118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1621713118"/>
            <w:r>
              <w:rPr>
                <w:b/>
                <w:bCs/>
                <w:sz w:val="16"/>
                <w:szCs w:val="16"/>
              </w:rPr>
              <w:t>Contact</w:t>
            </w:r>
            <w:r>
              <w:rPr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Number: </w:t>
            </w:r>
            <w:permStart w:id="918582881" w:edGrp="everyone"/>
            <w:r>
              <w:rPr>
                <w:b/>
                <w:bCs/>
                <w:w w:val="102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918582881"/>
          </w:p>
          <w:p w14:paraId="73561B41" w14:textId="77777777" w:rsidR="001C2309" w:rsidRDefault="009F6003" w:rsidP="00062582">
            <w:pPr>
              <w:pStyle w:val="TableParagraph"/>
              <w:tabs>
                <w:tab w:val="left" w:pos="4504"/>
                <w:tab w:val="left" w:pos="4777"/>
                <w:tab w:val="left" w:pos="5248"/>
                <w:tab w:val="left" w:pos="5911"/>
                <w:tab w:val="left" w:pos="6909"/>
                <w:tab w:val="left" w:pos="8134"/>
                <w:tab w:val="left" w:pos="9268"/>
              </w:tabs>
              <w:kinsoku w:val="0"/>
              <w:overflowPunct w:val="0"/>
              <w:spacing w:before="68" w:line="340" w:lineRule="atLeast"/>
              <w:ind w:left="23" w:right="25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</w:t>
            </w:r>
            <w:r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Name: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>Date: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permStart w:id="1426330376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1426330376"/>
            <w:r>
              <w:rPr>
                <w:b/>
                <w:bCs/>
                <w:sz w:val="16"/>
                <w:szCs w:val="16"/>
                <w:u w:val="single"/>
              </w:rPr>
              <w:t>/</w:t>
            </w:r>
            <w:permStart w:id="110705537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110705537"/>
            <w:r>
              <w:rPr>
                <w:b/>
                <w:bCs/>
                <w:sz w:val="16"/>
                <w:szCs w:val="16"/>
                <w:u w:val="single"/>
              </w:rPr>
              <w:t>/</w:t>
            </w:r>
            <w:r>
              <w:rPr>
                <w:b/>
                <w:bCs/>
                <w:w w:val="101"/>
                <w:sz w:val="16"/>
                <w:szCs w:val="16"/>
                <w:u w:val="single"/>
              </w:rPr>
              <w:t xml:space="preserve"> </w:t>
            </w:r>
            <w:permStart w:id="2119063307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2119063307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0F86C96" w14:textId="53DA28A5" w:rsidR="009F6003" w:rsidRDefault="009F6003" w:rsidP="00062582">
            <w:pPr>
              <w:pStyle w:val="TableParagraph"/>
              <w:tabs>
                <w:tab w:val="left" w:pos="4504"/>
                <w:tab w:val="left" w:pos="4777"/>
                <w:tab w:val="left" w:pos="5248"/>
                <w:tab w:val="left" w:pos="5911"/>
                <w:tab w:val="left" w:pos="6909"/>
                <w:tab w:val="left" w:pos="8134"/>
                <w:tab w:val="left" w:pos="9268"/>
              </w:tabs>
              <w:kinsoku w:val="0"/>
              <w:overflowPunct w:val="0"/>
              <w:spacing w:before="68" w:line="340" w:lineRule="atLeast"/>
              <w:ind w:left="23" w:right="2518"/>
            </w:pPr>
            <w:r>
              <w:rPr>
                <w:b/>
                <w:bCs/>
                <w:sz w:val="16"/>
                <w:szCs w:val="16"/>
              </w:rPr>
              <w:t>Business</w:t>
            </w:r>
            <w:r>
              <w:rPr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Unit:</w:t>
            </w:r>
            <w:r>
              <w:rPr>
                <w:b/>
                <w:bCs/>
                <w:w w:val="102"/>
                <w:sz w:val="16"/>
                <w:szCs w:val="16"/>
                <w:u w:val="single"/>
              </w:rPr>
              <w:t xml:space="preserve"> </w:t>
            </w:r>
            <w:permStart w:id="1052726288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1052726288"/>
          </w:p>
        </w:tc>
      </w:tr>
      <w:tr w:rsidR="009F6003" w14:paraId="24851754" w14:textId="77777777" w:rsidTr="001C2309">
        <w:trPr>
          <w:trHeight w:hRule="exact" w:val="263"/>
        </w:trPr>
        <w:tc>
          <w:tcPr>
            <w:tcW w:w="114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A"/>
          </w:tcPr>
          <w:p w14:paraId="23162B3A" w14:textId="7234EBDD" w:rsidR="009F6003" w:rsidRDefault="009F6003" w:rsidP="00062582">
            <w:pPr>
              <w:pStyle w:val="TableParagraph"/>
              <w:kinsoku w:val="0"/>
              <w:overflowPunct w:val="0"/>
              <w:spacing w:before="22"/>
              <w:ind w:left="25"/>
            </w:pPr>
            <w:r>
              <w:rPr>
                <w:b/>
                <w:bCs/>
                <w:sz w:val="19"/>
                <w:szCs w:val="19"/>
              </w:rPr>
              <w:t>****ACKNOWLEDGEMENT OF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TRAVEL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DIARY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BY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EMPLOYEE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AFTER</w:t>
            </w:r>
            <w:r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TRAVEL****</w:t>
            </w:r>
          </w:p>
        </w:tc>
      </w:tr>
      <w:tr w:rsidR="009F6003" w14:paraId="22B7A169" w14:textId="77777777" w:rsidTr="001C2309">
        <w:trPr>
          <w:trHeight w:hRule="exact" w:val="659"/>
        </w:trPr>
        <w:tc>
          <w:tcPr>
            <w:tcW w:w="1147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0DCC164" w14:textId="50746A2E" w:rsidR="009F6003" w:rsidRDefault="009F6003" w:rsidP="00062582">
            <w:pPr>
              <w:pStyle w:val="TableParagraph"/>
              <w:kinsoku w:val="0"/>
              <w:overflowPunct w:val="0"/>
              <w:spacing w:before="5"/>
              <w:ind w:left="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</w:t>
            </w:r>
            <w:r>
              <w:rPr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certify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that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this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diary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truly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fairly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represents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the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nature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of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="001C2309">
              <w:rPr>
                <w:w w:val="105"/>
                <w:sz w:val="17"/>
                <w:szCs w:val="17"/>
              </w:rPr>
              <w:t>travel,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it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reflects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any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changes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to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my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intended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travel</w:t>
            </w:r>
            <w:r>
              <w:rPr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plans</w:t>
            </w:r>
          </w:p>
          <w:p w14:paraId="4FF3E4EE" w14:textId="50704686" w:rsidR="009F6003" w:rsidRDefault="009F6003" w:rsidP="00062582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5AA262DD" w14:textId="59231106" w:rsidR="009F6003" w:rsidRDefault="009F6003" w:rsidP="00062582">
            <w:pPr>
              <w:pStyle w:val="TableParagraph"/>
              <w:tabs>
                <w:tab w:val="left" w:pos="4777"/>
                <w:tab w:val="left" w:pos="5185"/>
                <w:tab w:val="left" w:pos="6727"/>
                <w:tab w:val="left" w:pos="7952"/>
                <w:tab w:val="left" w:pos="9086"/>
              </w:tabs>
              <w:kinsoku w:val="0"/>
              <w:overflowPunct w:val="0"/>
              <w:ind w:left="23"/>
            </w:pPr>
            <w:r>
              <w:rPr>
                <w:b/>
                <w:bCs/>
                <w:sz w:val="16"/>
                <w:szCs w:val="16"/>
              </w:rPr>
              <w:t>Sign</w:t>
            </w:r>
            <w:r>
              <w:rPr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Name: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>Date:</w:t>
            </w:r>
            <w:permStart w:id="764176024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764176024"/>
            <w:r>
              <w:rPr>
                <w:b/>
                <w:bCs/>
                <w:sz w:val="16"/>
                <w:szCs w:val="16"/>
                <w:u w:val="single"/>
              </w:rPr>
              <w:t>/</w:t>
            </w:r>
            <w:permStart w:id="2123825281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2123825281"/>
            <w:r>
              <w:rPr>
                <w:b/>
                <w:bCs/>
                <w:sz w:val="16"/>
                <w:szCs w:val="16"/>
                <w:u w:val="single"/>
              </w:rPr>
              <w:t>/</w:t>
            </w:r>
            <w:r>
              <w:rPr>
                <w:b/>
                <w:bCs/>
                <w:w w:val="102"/>
                <w:sz w:val="16"/>
                <w:szCs w:val="16"/>
                <w:u w:val="single"/>
              </w:rPr>
              <w:t xml:space="preserve"> </w:t>
            </w:r>
            <w:permStart w:id="1505774719" w:edGrp="everyone"/>
            <w:r>
              <w:rPr>
                <w:b/>
                <w:bCs/>
                <w:sz w:val="16"/>
                <w:szCs w:val="16"/>
                <w:u w:val="single"/>
              </w:rPr>
              <w:tab/>
            </w:r>
            <w:permEnd w:id="1505774719"/>
          </w:p>
        </w:tc>
      </w:tr>
    </w:tbl>
    <w:p w14:paraId="7CFD34AD" w14:textId="1B016C0A" w:rsidR="009F6003" w:rsidRPr="001C2309" w:rsidRDefault="009F6003" w:rsidP="001C2309">
      <w:pPr>
        <w:tabs>
          <w:tab w:val="left" w:pos="5573"/>
        </w:tabs>
        <w:kinsoku w:val="0"/>
        <w:overflowPunct w:val="0"/>
        <w:spacing w:before="50" w:line="244" w:lineRule="auto"/>
        <w:ind w:right="141"/>
        <w:rPr>
          <w:rFonts w:ascii="Arial" w:hAnsi="Arial" w:cs="Arial"/>
          <w:sz w:val="33"/>
          <w:szCs w:val="33"/>
        </w:rPr>
      </w:pPr>
      <w:r w:rsidRPr="001C2309">
        <w:rPr>
          <w:rFonts w:ascii="Arial" w:hAnsi="Arial" w:cs="Arial"/>
          <w:b/>
          <w:bCs/>
          <w:sz w:val="28"/>
          <w:szCs w:val="28"/>
        </w:rPr>
        <w:lastRenderedPageBreak/>
        <w:t>Travel Diary Overflow Sheet</w:t>
      </w:r>
      <w:r w:rsidR="001C2309" w:rsidRPr="001C2309">
        <w:rPr>
          <w:rFonts w:ascii="Arial" w:hAnsi="Arial" w:cs="Arial"/>
          <w:b/>
          <w:bCs/>
          <w:sz w:val="33"/>
          <w:szCs w:val="33"/>
        </w:rPr>
        <w:tab/>
      </w:r>
    </w:p>
    <w:p w14:paraId="18DABE05" w14:textId="77777777" w:rsidR="009F6003" w:rsidRDefault="009F6003" w:rsidP="009F6003">
      <w:pPr>
        <w:spacing w:after="200" w:line="276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AD2511" wp14:editId="6C73DD15">
                <wp:simplePos x="0" y="0"/>
                <wp:positionH relativeFrom="page">
                  <wp:posOffset>31750</wp:posOffset>
                </wp:positionH>
                <wp:positionV relativeFrom="paragraph">
                  <wp:posOffset>337820</wp:posOffset>
                </wp:positionV>
                <wp:extent cx="7519670" cy="752221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670" cy="752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9"/>
                              <w:gridCol w:w="1279"/>
                              <w:gridCol w:w="1260"/>
                              <w:gridCol w:w="2323"/>
                              <w:gridCol w:w="3603"/>
                              <w:gridCol w:w="1408"/>
                            </w:tblGrid>
                            <w:tr w:rsidR="009F6003" w14:paraId="1F356461" w14:textId="77777777" w:rsidTr="00152789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8DCB1FD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5A520A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Employee Name: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E1CC1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35F0450" w14:textId="77777777" w:rsidR="009F6003" w:rsidRDefault="009F6003" w:rsidP="00882A77"/>
                              </w:tc>
                            </w:tr>
                            <w:tr w:rsidR="009F6003" w14:paraId="2327A46C" w14:textId="77777777" w:rsidTr="00152789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E58A5B1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D969F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Departure Date: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218F1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543BFF3" w14:textId="77777777" w:rsidR="009F6003" w:rsidRDefault="009F6003" w:rsidP="00882A77"/>
                              </w:tc>
                            </w:tr>
                            <w:tr w:rsidR="009F6003" w14:paraId="0DCE4B26" w14:textId="77777777" w:rsidTr="00152789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2DB803A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D3055D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Return Date: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81A7E3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C1286E9" w14:textId="77777777" w:rsidR="009F6003" w:rsidRDefault="009F6003" w:rsidP="00882A77"/>
                              </w:tc>
                            </w:tr>
                            <w:tr w:rsidR="009F6003" w14:paraId="141FCBEC" w14:textId="77777777" w:rsidTr="00152789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1582" w:type="dxa"/>
                                  <w:gridSpan w:val="6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ACCFF"/>
                                </w:tcPr>
                                <w:p w14:paraId="3E25B49D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78ED3A3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DETAILS</w:t>
                                  </w:r>
                                </w:p>
                                <w:p w14:paraId="4D59DD9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95FD37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"/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**Note: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away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accounted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travel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diary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  <w:tr w:rsidR="009F6003" w14:paraId="126CE8EF" w14:textId="77777777" w:rsidTr="0015278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DEE544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0E34F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12208D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auto"/>
                                    <w:ind w:left="18" w:right="586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Date activity Commenced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7785A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4E6B79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7DCFB4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auto"/>
                                    <w:ind w:left="25" w:right="147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Time activity commenced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9628EB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ACBB61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auto"/>
                                    <w:ind w:left="25" w:right="98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Duration of the activity (Hours/Days)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9D4352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2C546A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AF461D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auto"/>
                                    <w:ind w:left="25" w:righ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Place where activity was undertaken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C21BE0B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584A168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3104E6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5B788" w14:textId="77777777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Nature of the activity (purpose of trip)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FFFF9A"/>
                                </w:tcPr>
                                <w:p w14:paraId="5DAEBD49" w14:textId="77777777" w:rsidR="009F6003" w:rsidRDefault="009F6003" w:rsidP="001C23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17" w:right="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C70C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Acknowledged by employee upon return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(make required changes</w:t>
                                  </w:r>
                                </w:p>
                                <w:p w14:paraId="13A0947B" w14:textId="26DDF5AF" w:rsidR="009F6003" w:rsidRDefault="009F6003" w:rsidP="00882A7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18"/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&amp; </w:t>
                                  </w:r>
                                  <w:r w:rsidR="001C2309"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Initial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them)</w:t>
                                  </w:r>
                                </w:p>
                              </w:tc>
                            </w:tr>
                            <w:tr w:rsidR="009F6003" w14:paraId="03EB62AA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7730DFC7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905D606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FF05A0D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2BB9591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1165A449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035C3860" w14:textId="77777777" w:rsidR="009F6003" w:rsidRDefault="009F6003" w:rsidP="00882A77"/>
                              </w:tc>
                            </w:tr>
                            <w:tr w:rsidR="009F6003" w14:paraId="351F041C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7834D88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E641C99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1A9D3CE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6B2F3E7B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0E7CDAD1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66E332C1" w14:textId="77777777" w:rsidR="009F6003" w:rsidRDefault="009F6003" w:rsidP="00882A77"/>
                              </w:tc>
                            </w:tr>
                            <w:tr w:rsidR="009F6003" w14:paraId="29BF1941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1ED7287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D4F5C0B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388AD1E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40A3C628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65F5B403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1E07BBDF" w14:textId="77777777" w:rsidR="009F6003" w:rsidRDefault="009F6003" w:rsidP="00882A77"/>
                              </w:tc>
                            </w:tr>
                            <w:tr w:rsidR="009F6003" w14:paraId="07E2E897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33891C8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4C3D5DD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694656E0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4A7FB1AE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1FD0460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141BC1B5" w14:textId="77777777" w:rsidR="009F6003" w:rsidRDefault="009F6003" w:rsidP="00882A77"/>
                              </w:tc>
                            </w:tr>
                            <w:tr w:rsidR="009F6003" w14:paraId="2FF13117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701A64C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555895B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3D831012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680C5C3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3D3B072B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1C8EDE41" w14:textId="77777777" w:rsidR="009F6003" w:rsidRDefault="009F6003" w:rsidP="00882A77"/>
                              </w:tc>
                            </w:tr>
                            <w:tr w:rsidR="009F6003" w14:paraId="27968F9C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2F51227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EC630FF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34525D69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6D6568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77C1E9D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65346F16" w14:textId="77777777" w:rsidR="009F6003" w:rsidRDefault="009F6003" w:rsidP="00882A77"/>
                              </w:tc>
                            </w:tr>
                            <w:tr w:rsidR="009F6003" w14:paraId="32AF2A81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6102DBC" w14:textId="77777777" w:rsidR="009F6003" w:rsidRDefault="009F6003" w:rsidP="00882A77">
                                  <w:r w:rsidRPr="00AE6FDC"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45B76BE0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8B23D67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8EA67C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339BB1C1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76FF1400" w14:textId="77777777" w:rsidR="009F6003" w:rsidRDefault="009F6003" w:rsidP="00882A77"/>
                              </w:tc>
                            </w:tr>
                            <w:tr w:rsidR="009F6003" w14:paraId="745C210B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4FE5CED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D3F9D35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7C7EBB10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4DB5996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0E08A43D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7C917C57" w14:textId="77777777" w:rsidR="009F6003" w:rsidRDefault="009F6003" w:rsidP="00882A77"/>
                              </w:tc>
                            </w:tr>
                            <w:tr w:rsidR="009F6003" w14:paraId="1D632DEA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D6CA48D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BF16AF3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7A0A8D2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979512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0E2A852F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10440AE8" w14:textId="77777777" w:rsidR="009F6003" w:rsidRDefault="009F6003" w:rsidP="00882A77"/>
                              </w:tc>
                            </w:tr>
                            <w:tr w:rsidR="009F6003" w14:paraId="29B16C11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0E5365D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746344C8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F5292F0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3DDBBDF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32131F65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22A832CB" w14:textId="77777777" w:rsidR="009F6003" w:rsidRDefault="009F6003" w:rsidP="00882A77"/>
                              </w:tc>
                            </w:tr>
                            <w:tr w:rsidR="009F6003" w14:paraId="2F455D81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68B853F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018376CA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B70E000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244E37D2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67C02DC5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52A8C2C8" w14:textId="77777777" w:rsidR="009F6003" w:rsidRDefault="009F6003" w:rsidP="00882A77"/>
                              </w:tc>
                            </w:tr>
                            <w:tr w:rsidR="009F6003" w14:paraId="45ED4AA5" w14:textId="77777777" w:rsidTr="00152789">
                              <w:trPr>
                                <w:trHeight w:val="85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1320F87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72E844C4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53A3101C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6" w:space="0" w:color="000000"/>
                                  </w:tcBorders>
                                </w:tcPr>
                                <w:p w14:paraId="31ADD438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tcBorders>
                                    <w:top w:val="single" w:sz="30" w:space="0" w:color="C0C0C0"/>
                                    <w:left w:val="single" w:sz="6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</w:tcPr>
                                <w:p w14:paraId="74B33E35" w14:textId="77777777" w:rsidR="009F6003" w:rsidRDefault="009F6003" w:rsidP="00882A77">
                                  <w:r w:rsidRPr="00AE6FDC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0" w:space="0" w:color="C0C0C0"/>
                                    <w:left w:val="single" w:sz="12" w:space="0" w:color="000000"/>
                                    <w:bottom w:val="single" w:sz="30" w:space="0" w:color="C0C0C0"/>
                                    <w:right w:val="single" w:sz="12" w:space="0" w:color="000000"/>
                                  </w:tcBorders>
                                  <w:shd w:val="clear" w:color="auto" w:fill="FFFFCC"/>
                                </w:tcPr>
                                <w:p w14:paraId="1B667D9A" w14:textId="77777777" w:rsidR="009F6003" w:rsidRDefault="009F6003" w:rsidP="00882A77"/>
                              </w:tc>
                            </w:tr>
                          </w:tbl>
                          <w:p w14:paraId="3B5583A5" w14:textId="77777777" w:rsidR="009F6003" w:rsidRDefault="009F6003" w:rsidP="009F6003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D25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26.6pt;width:592.1pt;height:59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9"/>
                        <w:gridCol w:w="1279"/>
                        <w:gridCol w:w="1260"/>
                        <w:gridCol w:w="2323"/>
                        <w:gridCol w:w="3603"/>
                        <w:gridCol w:w="1408"/>
                      </w:tblGrid>
                      <w:tr w:rsidR="009F6003" w14:paraId="1F356461" w14:textId="77777777" w:rsidTr="00152789">
                        <w:trPr>
                          <w:trHeight w:hRule="exact" w:val="506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78DCB1FD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5A520A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5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Employee Name:</w:t>
                            </w:r>
                          </w:p>
                        </w:tc>
                        <w:tc>
                          <w:tcPr>
                            <w:tcW w:w="486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E1CC1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5011" w:type="dxa"/>
                            <w:gridSpan w:val="2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735F0450" w14:textId="77777777" w:rsidR="009F6003" w:rsidRDefault="009F6003" w:rsidP="00882A77"/>
                        </w:tc>
                      </w:tr>
                      <w:tr w:rsidR="009F6003" w14:paraId="2327A46C" w14:textId="77777777" w:rsidTr="00152789">
                        <w:trPr>
                          <w:trHeight w:hRule="exact" w:val="451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E58A5B1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9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969F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5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Departure Date:</w:t>
                            </w:r>
                          </w:p>
                        </w:tc>
                        <w:tc>
                          <w:tcPr>
                            <w:tcW w:w="486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C218F1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5011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543BFF3" w14:textId="77777777" w:rsidR="009F6003" w:rsidRDefault="009F6003" w:rsidP="00882A77"/>
                        </w:tc>
                      </w:tr>
                      <w:tr w:rsidR="009F6003" w14:paraId="0DCE4B26" w14:textId="77777777" w:rsidTr="00152789">
                        <w:trPr>
                          <w:trHeight w:hRule="exact" w:val="451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2DB803A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9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3055D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5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Return Date:</w:t>
                            </w:r>
                          </w:p>
                        </w:tc>
                        <w:tc>
                          <w:tcPr>
                            <w:tcW w:w="486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81A7E3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5011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1C1286E9" w14:textId="77777777" w:rsidR="009F6003" w:rsidRDefault="009F6003" w:rsidP="00882A77"/>
                        </w:tc>
                      </w:tr>
                      <w:tr w:rsidR="009F6003" w14:paraId="141FCBEC" w14:textId="77777777" w:rsidTr="00152789">
                        <w:trPr>
                          <w:trHeight w:hRule="exact" w:val="773"/>
                        </w:trPr>
                        <w:tc>
                          <w:tcPr>
                            <w:tcW w:w="11582" w:type="dxa"/>
                            <w:gridSpan w:val="6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ACCFF"/>
                          </w:tcPr>
                          <w:p w14:paraId="3E25B49D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3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78ED3A3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BUSINESS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DETAILS</w:t>
                            </w:r>
                          </w:p>
                          <w:p w14:paraId="4D59DD9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95FD37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7"/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**Note: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days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away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must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accounted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travel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diary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below</w:t>
                            </w:r>
                          </w:p>
                        </w:tc>
                      </w:tr>
                      <w:tr w:rsidR="009F6003" w14:paraId="126CE8EF" w14:textId="77777777" w:rsidTr="00152789">
                        <w:trPr>
                          <w:trHeight w:hRule="exact" w:val="1260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DEE544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0E34F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12208D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auto"/>
                              <w:ind w:left="18" w:right="586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activity Commenced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7785A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4E6B79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7DCFB4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auto"/>
                              <w:ind w:left="25" w:right="147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Time activity commenced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9628EB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ACBB61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auto"/>
                              <w:ind w:left="25" w:right="98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Duration of the activity (Hours/Days)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9D4352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2C546A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AF461D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auto"/>
                              <w:ind w:left="25" w:right="180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Place where activity was undertaken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C21BE0B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584A168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3104E6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95B788" w14:textId="77777777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ind w:left="25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Nature of the activity (purpose of trip)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FFFF9A"/>
                          </w:tcPr>
                          <w:p w14:paraId="5DAEBD49" w14:textId="77777777" w:rsidR="009F6003" w:rsidRDefault="009F6003" w:rsidP="001C2309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17" w:right="40"/>
                              <w:rPr>
                                <w:sz w:val="15"/>
                                <w:szCs w:val="15"/>
                              </w:rPr>
                            </w:pPr>
                            <w:r w:rsidRPr="000C70C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Acknowledged by employee upon return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(make required changes</w:t>
                            </w:r>
                          </w:p>
                          <w:p w14:paraId="13A0947B" w14:textId="26DDF5AF" w:rsidR="009F6003" w:rsidRDefault="009F6003" w:rsidP="00882A7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18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&amp; </w:t>
                            </w:r>
                            <w:r w:rsidR="001C2309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Initial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them)</w:t>
                            </w:r>
                          </w:p>
                        </w:tc>
                      </w:tr>
                      <w:tr w:rsidR="009F6003" w14:paraId="03EB62AA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7730DFC7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905D606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FF05A0D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2BB9591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1165A449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035C3860" w14:textId="77777777" w:rsidR="009F6003" w:rsidRDefault="009F6003" w:rsidP="00882A77"/>
                        </w:tc>
                      </w:tr>
                      <w:tr w:rsidR="009F6003" w14:paraId="351F041C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7834D88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E641C99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1A9D3CE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6B2F3E7B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0E7CDAD1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66E332C1" w14:textId="77777777" w:rsidR="009F6003" w:rsidRDefault="009F6003" w:rsidP="00882A77"/>
                        </w:tc>
                      </w:tr>
                      <w:tr w:rsidR="009F6003" w14:paraId="29BF1941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1ED7287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D4F5C0B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388AD1E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40A3C628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65F5B403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1E07BBDF" w14:textId="77777777" w:rsidR="009F6003" w:rsidRDefault="009F6003" w:rsidP="00882A77"/>
                        </w:tc>
                      </w:tr>
                      <w:tr w:rsidR="009F6003" w14:paraId="07E2E897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33891C8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4C3D5DD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694656E0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4A7FB1AE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1FD0460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141BC1B5" w14:textId="77777777" w:rsidR="009F6003" w:rsidRDefault="009F6003" w:rsidP="00882A77"/>
                        </w:tc>
                      </w:tr>
                      <w:tr w:rsidR="009F6003" w14:paraId="2FF13117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701A64C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555895B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3D831012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680C5C3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3D3B072B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1C8EDE41" w14:textId="77777777" w:rsidR="009F6003" w:rsidRDefault="009F6003" w:rsidP="00882A77"/>
                        </w:tc>
                      </w:tr>
                      <w:tr w:rsidR="009F6003" w14:paraId="27968F9C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2F51227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EC630FF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34525D69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6D6568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77C1E9D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65346F16" w14:textId="77777777" w:rsidR="009F6003" w:rsidRDefault="009F6003" w:rsidP="00882A77"/>
                        </w:tc>
                      </w:tr>
                      <w:tr w:rsidR="009F6003" w14:paraId="32AF2A81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6102DBC" w14:textId="77777777" w:rsidR="009F6003" w:rsidRDefault="009F6003" w:rsidP="00882A77">
                            <w:r w:rsidRPr="00AE6FDC"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45B76BE0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8B23D67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8EA67C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339BB1C1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76FF1400" w14:textId="77777777" w:rsidR="009F6003" w:rsidRDefault="009F6003" w:rsidP="00882A77"/>
                        </w:tc>
                      </w:tr>
                      <w:tr w:rsidR="009F6003" w14:paraId="745C210B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4FE5CED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D3F9D35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7C7EBB10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4DB5996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0E08A43D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7C917C57" w14:textId="77777777" w:rsidR="009F6003" w:rsidRDefault="009F6003" w:rsidP="00882A77"/>
                        </w:tc>
                      </w:tr>
                      <w:tr w:rsidR="009F6003" w14:paraId="1D632DEA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D6CA48D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BF16AF3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7A0A8D2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979512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0E2A852F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10440AE8" w14:textId="77777777" w:rsidR="009F6003" w:rsidRDefault="009F6003" w:rsidP="00882A77"/>
                        </w:tc>
                      </w:tr>
                      <w:tr w:rsidR="009F6003" w14:paraId="29B16C11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0E5365D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746344C8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F5292F0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3DDBBDF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32131F65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22A832CB" w14:textId="77777777" w:rsidR="009F6003" w:rsidRDefault="009F6003" w:rsidP="00882A77"/>
                        </w:tc>
                      </w:tr>
                      <w:tr w:rsidR="009F6003" w14:paraId="2F455D81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68B853F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018376CA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B70E000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244E37D2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67C02DC5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52A8C2C8" w14:textId="77777777" w:rsidR="009F6003" w:rsidRDefault="009F6003" w:rsidP="00882A77"/>
                        </w:tc>
                      </w:tr>
                      <w:tr w:rsidR="009F6003" w14:paraId="45ED4AA5" w14:textId="77777777" w:rsidTr="00152789">
                        <w:trPr>
                          <w:trHeight w:val="851"/>
                        </w:trPr>
                        <w:tc>
                          <w:tcPr>
                            <w:tcW w:w="1709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1320F87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72E844C4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53A3101C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6" w:space="0" w:color="000000"/>
                            </w:tcBorders>
                          </w:tcPr>
                          <w:p w14:paraId="31ADD438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3603" w:type="dxa"/>
                            <w:tcBorders>
                              <w:top w:val="single" w:sz="30" w:space="0" w:color="C0C0C0"/>
                              <w:left w:val="single" w:sz="6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</w:tcPr>
                          <w:p w14:paraId="74B33E35" w14:textId="77777777" w:rsidR="009F6003" w:rsidRDefault="009F6003" w:rsidP="00882A77">
                            <w:r w:rsidRPr="00AE6FDC">
                              <w:t xml:space="preserve">    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0" w:space="0" w:color="C0C0C0"/>
                              <w:left w:val="single" w:sz="12" w:space="0" w:color="000000"/>
                              <w:bottom w:val="single" w:sz="30" w:space="0" w:color="C0C0C0"/>
                              <w:right w:val="single" w:sz="12" w:space="0" w:color="000000"/>
                            </w:tcBorders>
                            <w:shd w:val="clear" w:color="auto" w:fill="FFFFCC"/>
                          </w:tcPr>
                          <w:p w14:paraId="1B667D9A" w14:textId="77777777" w:rsidR="009F6003" w:rsidRDefault="009F6003" w:rsidP="00882A77"/>
                        </w:tc>
                      </w:tr>
                    </w:tbl>
                    <w:p w14:paraId="3B5583A5" w14:textId="77777777" w:rsidR="009F6003" w:rsidRDefault="009F6003" w:rsidP="009F6003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89252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D218B9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0B4F3E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EBD5CA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757F2D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C9E32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6D842A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73E1E1" w14:textId="77777777" w:rsidR="009F6003" w:rsidRDefault="009F6003" w:rsidP="009F6003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0317B4" w14:textId="77777777" w:rsidR="009F6003" w:rsidRDefault="009F6003"/>
    <w:sectPr w:rsidR="009F6003" w:rsidSect="001C230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5C93" w14:textId="77777777" w:rsidR="00FB0B90" w:rsidRDefault="00FB0B90" w:rsidP="009F6003">
      <w:pPr>
        <w:spacing w:after="0" w:line="240" w:lineRule="auto"/>
      </w:pPr>
      <w:r>
        <w:separator/>
      </w:r>
    </w:p>
  </w:endnote>
  <w:endnote w:type="continuationSeparator" w:id="0">
    <w:p w14:paraId="61522F0F" w14:textId="77777777" w:rsidR="00FB0B90" w:rsidRDefault="00FB0B90" w:rsidP="009F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0379" w14:textId="60B9DB95" w:rsidR="009F6003" w:rsidRDefault="009F6003">
    <w:pPr>
      <w:pStyle w:val="Footer"/>
    </w:pPr>
    <w:r w:rsidRPr="00AA7AD1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5529C522" wp14:editId="1F620E30">
          <wp:simplePos x="0" y="0"/>
          <wp:positionH relativeFrom="page">
            <wp:posOffset>6471920</wp:posOffset>
          </wp:positionH>
          <wp:positionV relativeFrom="bottomMargin">
            <wp:posOffset>-135890</wp:posOffset>
          </wp:positionV>
          <wp:extent cx="756920" cy="685165"/>
          <wp:effectExtent l="0" t="0" r="5080" b="63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Health - Mono -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6189" w14:textId="77777777" w:rsidR="00FB0B90" w:rsidRDefault="00FB0B90" w:rsidP="009F6003">
      <w:pPr>
        <w:spacing w:after="0" w:line="240" w:lineRule="auto"/>
      </w:pPr>
      <w:r>
        <w:separator/>
      </w:r>
    </w:p>
  </w:footnote>
  <w:footnote w:type="continuationSeparator" w:id="0">
    <w:p w14:paraId="3C0151D2" w14:textId="77777777" w:rsidR="00FB0B90" w:rsidRDefault="00FB0B90" w:rsidP="009F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D7C2" w14:textId="5670737B" w:rsidR="009F6003" w:rsidRDefault="009F60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0B1A04" wp14:editId="3D8D87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3159A" w14:textId="2350ACC2" w:rsidR="009F6003" w:rsidRPr="009F6003" w:rsidRDefault="009F600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F600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B1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AB3159A" w14:textId="2350ACC2" w:rsidR="009F6003" w:rsidRPr="009F6003" w:rsidRDefault="009F600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F600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98E0" w14:textId="283917D7" w:rsidR="009F6003" w:rsidRDefault="009F60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544CE0" wp14:editId="62D131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0558A" w14:textId="106E8C57" w:rsidR="009F6003" w:rsidRPr="009F6003" w:rsidRDefault="009F600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F600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44C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1D0558A" w14:textId="106E8C57" w:rsidR="009F6003" w:rsidRPr="009F6003" w:rsidRDefault="009F600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F600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F35C" w14:textId="5362B605" w:rsidR="009F6003" w:rsidRDefault="009F60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EDC42C" wp14:editId="05BCE6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D63BF" w14:textId="2F38557A" w:rsidR="009F6003" w:rsidRPr="009F6003" w:rsidRDefault="009F600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9F600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C4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8D63BF" w14:textId="2F38557A" w:rsidR="009F6003" w:rsidRPr="009F6003" w:rsidRDefault="009F600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9F600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3"/>
    <w:rsid w:val="001C2309"/>
    <w:rsid w:val="001E5A11"/>
    <w:rsid w:val="009F6003"/>
    <w:rsid w:val="00AD5A59"/>
    <w:rsid w:val="00D53763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7D4C"/>
  <w15:chartTrackingRefBased/>
  <w15:docId w15:val="{3031D573-D84D-4D4D-9185-A8C946E3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• Heading 2"/>
    <w:basedOn w:val="Normal"/>
    <w:next w:val="Normal"/>
    <w:link w:val="Heading2Char"/>
    <w:autoRedefine/>
    <w:qFormat/>
    <w:rsid w:val="001C2309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color w:val="0092C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• Heading 2 Char"/>
    <w:basedOn w:val="DefaultParagraphFont"/>
    <w:link w:val="Heading2"/>
    <w:rsid w:val="001C2309"/>
    <w:rPr>
      <w:rFonts w:ascii="Arial" w:eastAsiaTheme="majorEastAsia" w:hAnsi="Arial" w:cs="Arial"/>
      <w:b/>
      <w:bCs/>
      <w:color w:val="0092CF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F60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9F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03"/>
  </w:style>
  <w:style w:type="paragraph" w:styleId="Footer">
    <w:name w:val="footer"/>
    <w:basedOn w:val="Normal"/>
    <w:link w:val="FooterChar"/>
    <w:uiPriority w:val="99"/>
    <w:unhideWhenUsed/>
    <w:rsid w:val="009F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7d7afb5989c44b5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21FFB8AD293484BA846C7C48297039A" version="1.0.0">
  <systemFields>
    <field name="Objective-Id">
      <value order="0">A5777181</value>
    </field>
    <field name="Objective-Title">
      <value order="0">Form 2 Travel Diary</value>
    </field>
    <field name="Objective-Description">
      <value order="0"/>
    </field>
    <field name="Objective-CreationStamp">
      <value order="0">2024-06-17T06:36:21Z</value>
    </field>
    <field name="Objective-IsApproved">
      <value order="0">false</value>
    </field>
    <field name="Objective-IsPublished">
      <value order="0">true</value>
    </field>
    <field name="Objective-DatePublished">
      <value order="0">2024-06-17T06:53:35Z</value>
    </field>
    <field name="Objective-ModificationStamp">
      <value order="0">2024-06-17T06:53:35Z</value>
    </field>
    <field name="Objective-Owner">
      <value order="0">Gina Makris (gmakri01)</value>
    </field>
    <field name="Objective-Path">
      <value order="0">Objective Global Folder:.Department for Health and Wellbeing:Health Services:Nursing and Midwifery:Premier's Nursing and Midwifery Scholarships 2025-2026:Prospectus Application Requirements and Forms</value>
    </field>
    <field name="Objective-Parent">
      <value order="0">Prospectus Application Requirements and Forms</value>
    </field>
    <field name="Objective-State">
      <value order="0">Published</value>
    </field>
    <field name="Objective-VersionId">
      <value order="0">vA9306090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2024-05097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Nursing &amp; Midwifery - CC - CSS&amp;I [DHW]</value>
      </field>
      <field name="Objective-Confidentiality">
        <value order="0">02 For Official Use Only [FOUO]</value>
      </field>
      <field name="Objective-Classification (Confidentiality)">
        <value order="0">OFFICIAL</value>
      </field>
      <field name="Objective-Caveat (IAC)">
        <value order="0"/>
      </field>
      <field name="Objective-Exclusive For (Name or Position)">
        <value order="0"/>
      </field>
      <field name="Objective-Information Management Marker (IMM)">
        <value order="0"/>
      </field>
      <field name="Objective-Notes">
        <value order="0"/>
      </field>
      <field name="Objective-Connect Creator">
        <value order="0"/>
      </field>
      <field name="Objective-OCR Status">
        <value order="0"/>
      </field>
      <field name="Objective-OCR Index">
        <value order="0">-1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Travel Diary</vt:lpstr>
    </vt:vector>
  </TitlesOfParts>
  <Company>SA Health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Travel Diary</dc:title>
  <dc:subject>Premier's Nursing and Midwifery Scholarship</dc:subject>
  <dc:creator>Nursing and Midwifery Office</dc:creator>
  <cp:keywords/>
  <dc:description/>
  <cp:lastModifiedBy>Pearson-Dennett, Verity (Health)</cp:lastModifiedBy>
  <cp:revision>3</cp:revision>
  <dcterms:created xsi:type="dcterms:W3CDTF">2023-08-11T00:38:00Z</dcterms:created>
  <dcterms:modified xsi:type="dcterms:W3CDTF">2023-09-12T22:44:00Z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2022-12-02T05:03:40Z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83257342-5161-4d7a-b876-040e666ca7ad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Objective-Id">
    <vt:lpwstr>A5777181</vt:lpwstr>
  </property>
  <property fmtid="{D5CDD505-2E9C-101B-9397-08002B2CF9AE}" pid="13" name="Objective-Title">
    <vt:lpwstr>Form 2 Travel Diary</vt:lpwstr>
  </property>
  <property fmtid="{D5CDD505-2E9C-101B-9397-08002B2CF9AE}" pid="14" name="Objective-Description">
    <vt:lpwstr/>
  </property>
  <property fmtid="{D5CDD505-2E9C-101B-9397-08002B2CF9AE}" pid="15" name="Objective-CreationStamp">
    <vt:filetime>2024-06-17T06:36:21Z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2024-06-17T06:53:35Z</vt:filetime>
  </property>
  <property fmtid="{D5CDD505-2E9C-101B-9397-08002B2CF9AE}" pid="19" name="Objective-ModificationStamp">
    <vt:filetime>2024-06-17T06:53:35Z</vt:filetime>
  </property>
  <property fmtid="{D5CDD505-2E9C-101B-9397-08002B2CF9AE}" pid="20" name="Objective-Owner">
    <vt:lpwstr>Gina Makris (gmakri01)</vt:lpwstr>
  </property>
  <property fmtid="{D5CDD505-2E9C-101B-9397-08002B2CF9AE}" pid="21" name="Objective-Path">
    <vt:lpwstr>Objective Global Folder:.Department for Health and Wellbeing:Health Services:Nursing and Midwifery:Premier's Nursing and Midwifery Scholarships 2025-2026:Prospectus Application Requirements and Forms:</vt:lpwstr>
  </property>
  <property fmtid="{D5CDD505-2E9C-101B-9397-08002B2CF9AE}" pid="22" name="Objective-Parent">
    <vt:lpwstr>Prospectus Application Requirements and Forms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vA9306090</vt:lpwstr>
  </property>
  <property fmtid="{D5CDD505-2E9C-101B-9397-08002B2CF9AE}" pid="25" name="Objective-Version">
    <vt:lpwstr>1.0</vt:lpwstr>
  </property>
  <property fmtid="{D5CDD505-2E9C-101B-9397-08002B2CF9AE}" pid="26" name="Objective-VersionNumber">
    <vt:r8>2</vt:r8>
  </property>
  <property fmtid="{D5CDD505-2E9C-101B-9397-08002B2CF9AE}" pid="27" name="Objective-VersionComment">
    <vt:lpwstr/>
  </property>
  <property fmtid="{D5CDD505-2E9C-101B-9397-08002B2CF9AE}" pid="28" name="Objective-FileNumber">
    <vt:lpwstr>2024-05097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Workgroup">
    <vt:lpwstr>Nursing &amp; Midwifery - CC - CSS&amp;I [DHW]</vt:lpwstr>
  </property>
  <property fmtid="{D5CDD505-2E9C-101B-9397-08002B2CF9AE}" pid="32" name="Objective-Confidentiality">
    <vt:lpwstr>02 For Official Use Only [FOUO]</vt:lpwstr>
  </property>
  <property fmtid="{D5CDD505-2E9C-101B-9397-08002B2CF9AE}" pid="33" name="Objective-Classification (Confidentiality)">
    <vt:lpwstr>OFFICIAL</vt:lpwstr>
  </property>
  <property fmtid="{D5CDD505-2E9C-101B-9397-08002B2CF9AE}" pid="34" name="Objective-Caveat (IAC)">
    <vt:lpwstr/>
  </property>
  <property fmtid="{D5CDD505-2E9C-101B-9397-08002B2CF9AE}" pid="35" name="Objective-Exclusive For (Name or Position)">
    <vt:lpwstr/>
  </property>
  <property fmtid="{D5CDD505-2E9C-101B-9397-08002B2CF9AE}" pid="36" name="Objective-Information Management Marker (IMM)">
    <vt:lpwstr/>
  </property>
  <property fmtid="{D5CDD505-2E9C-101B-9397-08002B2CF9AE}" pid="37" name="Objective-Notes">
    <vt:lpwstr/>
  </property>
  <property fmtid="{D5CDD505-2E9C-101B-9397-08002B2CF9AE}" pid="38" name="Objective-Connect Creator">
    <vt:lpwstr/>
  </property>
  <property fmtid="{D5CDD505-2E9C-101B-9397-08002B2CF9AE}" pid="39" name="Objective-OCR Status">
    <vt:lpwstr/>
  </property>
  <property fmtid="{D5CDD505-2E9C-101B-9397-08002B2CF9AE}" pid="40" name="Objective-OCR Index">
    <vt:r8>-1</vt:r8>
  </property>
  <property fmtid="{D5CDD505-2E9C-101B-9397-08002B2CF9AE}" pid="41" name="Objective-Comment">
    <vt:lpwstr/>
  </property>
</Properties>
</file>