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632"/>
        <w:gridCol w:w="218"/>
        <w:gridCol w:w="378"/>
        <w:gridCol w:w="289"/>
        <w:gridCol w:w="1318"/>
        <w:gridCol w:w="141"/>
        <w:gridCol w:w="8"/>
        <w:gridCol w:w="135"/>
        <w:gridCol w:w="117"/>
        <w:gridCol w:w="441"/>
        <w:gridCol w:w="150"/>
        <w:gridCol w:w="709"/>
        <w:gridCol w:w="189"/>
        <w:gridCol w:w="95"/>
        <w:gridCol w:w="417"/>
        <w:gridCol w:w="291"/>
        <w:gridCol w:w="142"/>
        <w:gridCol w:w="165"/>
        <w:gridCol w:w="2954"/>
      </w:tblGrid>
      <w:tr w:rsidR="00AB3C64" w:rsidRPr="00005A41" w14:paraId="7AA18075" w14:textId="77777777" w:rsidTr="002607C6"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269B7" w14:textId="77777777" w:rsidR="00AB3C64" w:rsidRPr="00644EEF" w:rsidRDefault="003D776B">
            <w:pPr>
              <w:rPr>
                <w:rFonts w:ascii="Arial" w:hAnsi="Arial" w:cs="Arial"/>
                <w:sz w:val="20"/>
                <w:szCs w:val="20"/>
              </w:rPr>
            </w:pPr>
            <w:r w:rsidRPr="00644EEF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57728" behindDoc="0" locked="0" layoutInCell="1" allowOverlap="1" wp14:anchorId="45FA8A2E" wp14:editId="3793E173">
                  <wp:simplePos x="0" y="0"/>
                  <wp:positionH relativeFrom="page">
                    <wp:posOffset>69215</wp:posOffset>
                  </wp:positionH>
                  <wp:positionV relativeFrom="page">
                    <wp:posOffset>114935</wp:posOffset>
                  </wp:positionV>
                  <wp:extent cx="2400300" cy="498244"/>
                  <wp:effectExtent l="0" t="0" r="0" b="0"/>
                  <wp:wrapNone/>
                  <wp:docPr id="2" name="Picture 2" descr="logohorizontal-15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horizontal-15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4982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EE5A04" w14:textId="77777777" w:rsidR="00AB3C64" w:rsidRPr="00644EEF" w:rsidRDefault="00AB3C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FF857" w14:textId="77777777" w:rsidR="00AB3C64" w:rsidRPr="00644EEF" w:rsidRDefault="00AB3C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E6CD83" w14:textId="77777777" w:rsidR="00AB3C64" w:rsidRPr="00644EEF" w:rsidRDefault="00AB3C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67055D" w14:textId="77777777" w:rsidR="00606C23" w:rsidRPr="00644EEF" w:rsidRDefault="00606C23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6C45947A" w14:textId="77777777" w:rsidR="00AB3C64" w:rsidRDefault="0078673D" w:rsidP="00606C23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78673D">
              <w:rPr>
                <w:rFonts w:ascii="Arial" w:hAnsi="Arial" w:cs="Arial"/>
                <w:b/>
                <w:sz w:val="27"/>
                <w:szCs w:val="27"/>
              </w:rPr>
              <w:t xml:space="preserve">SOUTH AUSTRALIAN </w:t>
            </w:r>
            <w:r w:rsidR="000F3ABE" w:rsidRPr="0078673D">
              <w:rPr>
                <w:rFonts w:ascii="Arial" w:hAnsi="Arial" w:cs="Arial"/>
                <w:b/>
                <w:sz w:val="27"/>
                <w:szCs w:val="27"/>
              </w:rPr>
              <w:t>BRAIN INJURY</w:t>
            </w:r>
            <w:r w:rsidRPr="0078673D">
              <w:rPr>
                <w:rFonts w:ascii="Arial" w:hAnsi="Arial" w:cs="Arial"/>
                <w:b/>
                <w:sz w:val="27"/>
                <w:szCs w:val="27"/>
              </w:rPr>
              <w:t xml:space="preserve"> REHABILITATION SERVICE</w:t>
            </w:r>
          </w:p>
          <w:p w14:paraId="445E0867" w14:textId="77777777" w:rsidR="0078673D" w:rsidRPr="0078673D" w:rsidRDefault="0078673D" w:rsidP="00606C2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6752976" w14:textId="77777777" w:rsidR="003E5BE8" w:rsidRPr="0078673D" w:rsidRDefault="003E5BE8" w:rsidP="0078673D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78673D">
              <w:rPr>
                <w:rFonts w:ascii="Arial" w:hAnsi="Arial" w:cs="Arial"/>
                <w:b/>
                <w:sz w:val="27"/>
                <w:szCs w:val="27"/>
              </w:rPr>
              <w:t>INPATIENT /</w:t>
            </w:r>
          </w:p>
          <w:p w14:paraId="37C49019" w14:textId="77777777" w:rsidR="00D21425" w:rsidRPr="0078673D" w:rsidRDefault="00146E0D" w:rsidP="0078673D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 xml:space="preserve">CONCUSSION </w:t>
            </w:r>
            <w:r w:rsidR="00606C23" w:rsidRPr="0078673D">
              <w:rPr>
                <w:rFonts w:ascii="Arial" w:hAnsi="Arial" w:cs="Arial"/>
                <w:b/>
                <w:sz w:val="27"/>
                <w:szCs w:val="27"/>
              </w:rPr>
              <w:t>TBI</w:t>
            </w:r>
            <w:r>
              <w:rPr>
                <w:rFonts w:ascii="Arial" w:hAnsi="Arial" w:cs="Arial"/>
                <w:b/>
                <w:sz w:val="27"/>
                <w:szCs w:val="27"/>
              </w:rPr>
              <w:t>, OPD</w:t>
            </w:r>
            <w:r w:rsidR="00606C23" w:rsidRPr="0078673D">
              <w:rPr>
                <w:rFonts w:ascii="Arial" w:hAnsi="Arial" w:cs="Arial"/>
                <w:b/>
                <w:sz w:val="27"/>
                <w:szCs w:val="27"/>
              </w:rPr>
              <w:t xml:space="preserve"> CLINIC REFERRAL</w:t>
            </w:r>
          </w:p>
        </w:tc>
        <w:tc>
          <w:tcPr>
            <w:tcW w:w="595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EF12" w14:textId="77777777" w:rsidR="00D9651C" w:rsidRPr="00D9651C" w:rsidRDefault="00D9651C" w:rsidP="00D9651C">
            <w:pPr>
              <w:tabs>
                <w:tab w:val="right" w:leader="underscore" w:pos="5669"/>
              </w:tabs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D9651C">
              <w:rPr>
                <w:rFonts w:ascii="Arial" w:hAnsi="Arial" w:cs="Arial"/>
                <w:sz w:val="20"/>
                <w:szCs w:val="22"/>
              </w:rPr>
              <w:t xml:space="preserve">Surname: </w:t>
            </w:r>
          </w:p>
          <w:p w14:paraId="3F582CCD" w14:textId="77777777" w:rsidR="00D9651C" w:rsidRPr="00D9651C" w:rsidRDefault="00D9651C" w:rsidP="00D9651C">
            <w:pPr>
              <w:tabs>
                <w:tab w:val="right" w:leader="underscore" w:pos="5669"/>
              </w:tabs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D9651C">
              <w:rPr>
                <w:rFonts w:ascii="Arial" w:hAnsi="Arial" w:cs="Arial"/>
                <w:sz w:val="20"/>
                <w:szCs w:val="22"/>
              </w:rPr>
              <w:t xml:space="preserve">Given Name: </w:t>
            </w:r>
          </w:p>
          <w:p w14:paraId="34BB9535" w14:textId="77777777" w:rsidR="00D9651C" w:rsidRPr="00D9651C" w:rsidRDefault="00D9651C" w:rsidP="00D9651C">
            <w:pPr>
              <w:tabs>
                <w:tab w:val="right" w:leader="underscore" w:pos="3269"/>
                <w:tab w:val="right" w:leader="underscore" w:pos="5669"/>
              </w:tabs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D9651C">
              <w:rPr>
                <w:rFonts w:ascii="Arial" w:hAnsi="Arial" w:cs="Arial"/>
                <w:sz w:val="20"/>
                <w:szCs w:val="22"/>
              </w:rPr>
              <w:t xml:space="preserve">MRN No: </w:t>
            </w:r>
          </w:p>
          <w:p w14:paraId="1B57D8D7" w14:textId="77777777" w:rsidR="00D9651C" w:rsidRPr="00D9651C" w:rsidRDefault="00D9651C" w:rsidP="00D9651C">
            <w:pPr>
              <w:tabs>
                <w:tab w:val="right" w:leader="underscore" w:pos="5669"/>
              </w:tabs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D9651C">
              <w:rPr>
                <w:rFonts w:ascii="Arial" w:hAnsi="Arial" w:cs="Arial"/>
                <w:sz w:val="20"/>
                <w:szCs w:val="22"/>
              </w:rPr>
              <w:t xml:space="preserve">Address: </w:t>
            </w:r>
          </w:p>
          <w:p w14:paraId="142667A1" w14:textId="77777777" w:rsidR="00D9651C" w:rsidRPr="00D9651C" w:rsidRDefault="00D9651C" w:rsidP="00D9651C">
            <w:pPr>
              <w:tabs>
                <w:tab w:val="right" w:leader="underscore" w:pos="5669"/>
              </w:tabs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D9651C">
              <w:rPr>
                <w:rFonts w:ascii="Arial" w:hAnsi="Arial" w:cs="Arial"/>
                <w:sz w:val="20"/>
                <w:szCs w:val="22"/>
              </w:rPr>
              <w:t xml:space="preserve">DOB:     Age: </w:t>
            </w:r>
          </w:p>
          <w:p w14:paraId="206255D2" w14:textId="77777777" w:rsidR="00AB3C64" w:rsidRPr="00644EEF" w:rsidRDefault="00AB3C64" w:rsidP="00644EEF">
            <w:pPr>
              <w:tabs>
                <w:tab w:val="right" w:leader="underscore" w:pos="5669"/>
              </w:tabs>
              <w:spacing w:before="120"/>
              <w:rPr>
                <w:rFonts w:ascii="Arial" w:hAnsi="Arial" w:cs="Arial"/>
                <w:sz w:val="19"/>
                <w:szCs w:val="19"/>
              </w:rPr>
            </w:pPr>
          </w:p>
          <w:p w14:paraId="778313F4" w14:textId="77777777" w:rsidR="00AB3C64" w:rsidRPr="00005A41" w:rsidRDefault="00AB3C64" w:rsidP="00644EEF">
            <w:pPr>
              <w:spacing w:before="12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44EEF">
              <w:rPr>
                <w:rFonts w:ascii="Arial" w:hAnsi="Arial" w:cs="Arial"/>
                <w:i/>
                <w:sz w:val="19"/>
                <w:szCs w:val="19"/>
              </w:rPr>
              <w:t>Please affix patient Label</w:t>
            </w:r>
            <w:r w:rsidRPr="00005A41">
              <w:rPr>
                <w:rFonts w:ascii="Arial" w:hAnsi="Arial" w:cs="Arial"/>
                <w:i/>
                <w:sz w:val="20"/>
                <w:szCs w:val="20"/>
              </w:rPr>
              <w:t xml:space="preserve"> Here</w:t>
            </w:r>
          </w:p>
        </w:tc>
      </w:tr>
      <w:tr w:rsidR="001B1BC5" w:rsidRPr="00644EEF" w14:paraId="1FD50DCB" w14:textId="77777777" w:rsidTr="002607C6">
        <w:tc>
          <w:tcPr>
            <w:tcW w:w="10632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9FC6C" w14:textId="77777777" w:rsidR="001B1BC5" w:rsidRDefault="006B4C4E" w:rsidP="001707CE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8208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7C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B1BC5" w:rsidRPr="001B1BC5">
              <w:rPr>
                <w:rFonts w:ascii="Arial" w:hAnsi="Arial" w:cs="Arial"/>
                <w:b/>
                <w:sz w:val="20"/>
                <w:szCs w:val="20"/>
              </w:rPr>
              <w:t xml:space="preserve"> INPATIENT    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0230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73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46E0D">
              <w:rPr>
                <w:rFonts w:ascii="Arial" w:hAnsi="Arial" w:cs="Arial"/>
                <w:b/>
                <w:sz w:val="20"/>
                <w:szCs w:val="20"/>
              </w:rPr>
              <w:t xml:space="preserve"> CONCUSSION / OPD</w:t>
            </w:r>
            <w:r w:rsidR="001B1BC5" w:rsidRPr="001B1BC5">
              <w:rPr>
                <w:rFonts w:ascii="Arial" w:hAnsi="Arial" w:cs="Arial"/>
                <w:b/>
                <w:sz w:val="20"/>
                <w:szCs w:val="20"/>
              </w:rPr>
              <w:t xml:space="preserve"> TBI</w:t>
            </w:r>
            <w:r w:rsidR="0078673D">
              <w:rPr>
                <w:rFonts w:ascii="Arial" w:hAnsi="Arial" w:cs="Arial"/>
                <w:b/>
                <w:sz w:val="20"/>
                <w:szCs w:val="20"/>
              </w:rPr>
              <w:t xml:space="preserve"> CLINIC</w:t>
            </w:r>
          </w:p>
          <w:p w14:paraId="7FE56EB5" w14:textId="77777777" w:rsidR="0078673D" w:rsidRPr="001B1BC5" w:rsidRDefault="0078673D" w:rsidP="0078673D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673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*** For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SABIRS </w:t>
            </w:r>
            <w:r w:rsidRPr="002418BB">
              <w:rPr>
                <w:rFonts w:ascii="Arial" w:hAnsi="Arial" w:cs="Arial"/>
                <w:b/>
                <w:color w:val="FF0000"/>
                <w:sz w:val="20"/>
                <w:szCs w:val="20"/>
              </w:rPr>
              <w:t>Outpatient Medical Appointment only please</w:t>
            </w:r>
            <w:r w:rsidRPr="0078673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complete M60</w:t>
            </w:r>
          </w:p>
        </w:tc>
      </w:tr>
      <w:tr w:rsidR="009C5FE7" w:rsidRPr="00644EEF" w14:paraId="5C2E54E5" w14:textId="77777777" w:rsidTr="00B312C5">
        <w:tc>
          <w:tcPr>
            <w:tcW w:w="10632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7ED7EC" w14:textId="3B4BAF3F" w:rsidR="009C5FE7" w:rsidRDefault="006B4C4E" w:rsidP="009C5FE7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7340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FE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C5FE7">
              <w:rPr>
                <w:rFonts w:ascii="Arial" w:hAnsi="Arial" w:cs="Arial"/>
                <w:sz w:val="20"/>
                <w:szCs w:val="20"/>
              </w:rPr>
              <w:t>Dr M. Paul</w:t>
            </w:r>
            <w:r w:rsidR="009C5FE7" w:rsidRPr="000E3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5FE7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9C5FE7" w:rsidRPr="000E3B41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464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FE7" w:rsidRPr="000E3B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C5FE7">
              <w:rPr>
                <w:rFonts w:ascii="Arial" w:hAnsi="Arial" w:cs="Arial"/>
                <w:sz w:val="20"/>
                <w:szCs w:val="20"/>
              </w:rPr>
              <w:t>Dr S. Sukumaran</w:t>
            </w:r>
            <w:r w:rsidR="009C5FE7" w:rsidRPr="000E3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5FE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="009C5FE7" w:rsidRPr="000E3B41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814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FE7" w:rsidRPr="000E3B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C5FE7">
              <w:rPr>
                <w:rFonts w:ascii="Arial" w:hAnsi="Arial" w:cs="Arial"/>
                <w:sz w:val="20"/>
                <w:szCs w:val="20"/>
              </w:rPr>
              <w:t>Dr Y. Kim</w:t>
            </w:r>
          </w:p>
        </w:tc>
      </w:tr>
      <w:tr w:rsidR="009C5FE7" w:rsidRPr="00644EEF" w14:paraId="3E5DBBE7" w14:textId="77777777" w:rsidTr="002607C6">
        <w:tc>
          <w:tcPr>
            <w:tcW w:w="10632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7BBF10" w14:textId="77777777" w:rsidR="009C5FE7" w:rsidRPr="00644EEF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44EEF">
              <w:rPr>
                <w:rFonts w:ascii="Arial" w:hAnsi="Arial" w:cs="Arial"/>
                <w:b/>
                <w:sz w:val="20"/>
                <w:szCs w:val="20"/>
              </w:rPr>
              <w:t>REFERRAL DETAILS</w:t>
            </w:r>
          </w:p>
        </w:tc>
      </w:tr>
      <w:tr w:rsidR="009C5FE7" w:rsidRPr="00644EEF" w14:paraId="209E4115" w14:textId="77777777" w:rsidTr="002607C6">
        <w:tc>
          <w:tcPr>
            <w:tcW w:w="3360" w:type="dxa"/>
            <w:gridSpan w:val="6"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14:paraId="2CFE66C2" w14:textId="77777777" w:rsidR="009C5FE7" w:rsidRPr="00644EEF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Referral Date:         </w:t>
            </w:r>
            <w:r w:rsidRPr="00644EEF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3720" w:type="dxa"/>
            <w:gridSpan w:val="11"/>
            <w:tcBorders>
              <w:left w:val="nil"/>
              <w:bottom w:val="dotted" w:sz="4" w:space="0" w:color="auto"/>
              <w:right w:val="nil"/>
            </w:tcBorders>
          </w:tcPr>
          <w:p w14:paraId="36B8F226" w14:textId="77777777" w:rsidR="009C5FE7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44EEF">
              <w:rPr>
                <w:rFonts w:ascii="Arial" w:hAnsi="Arial" w:cs="Arial"/>
                <w:b/>
                <w:sz w:val="20"/>
                <w:szCs w:val="20"/>
              </w:rPr>
              <w:t xml:space="preserve">Date of Injury: </w:t>
            </w:r>
          </w:p>
          <w:p w14:paraId="702E7531" w14:textId="77777777" w:rsidR="009C5FE7" w:rsidRPr="00644EEF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Eligible &amp; ready:</w:t>
            </w:r>
            <w:r w:rsidRPr="00644EEF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644EEF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3552" w:type="dxa"/>
            <w:gridSpan w:val="4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4152CD64" w14:textId="77777777" w:rsidR="009C5FE7" w:rsidRPr="00644EEF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5FE7" w:rsidRPr="00644EEF" w14:paraId="7F847964" w14:textId="77777777" w:rsidTr="002607C6">
        <w:tc>
          <w:tcPr>
            <w:tcW w:w="5520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2338E9A" w14:textId="77777777" w:rsidR="009C5FE7" w:rsidRPr="00644EEF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44EEF">
              <w:rPr>
                <w:rFonts w:ascii="Arial" w:hAnsi="Arial" w:cs="Arial"/>
                <w:b/>
                <w:sz w:val="20"/>
                <w:szCs w:val="20"/>
              </w:rPr>
              <w:t xml:space="preserve">Referring Hospital: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12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EF2B131" w14:textId="77777777" w:rsidR="009C5FE7" w:rsidRPr="00644EEF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44EEF">
              <w:rPr>
                <w:rFonts w:ascii="Arial" w:hAnsi="Arial" w:cs="Arial"/>
                <w:b/>
                <w:sz w:val="20"/>
                <w:szCs w:val="20"/>
              </w:rPr>
              <w:t xml:space="preserve">Ward: </w:t>
            </w:r>
          </w:p>
        </w:tc>
      </w:tr>
      <w:tr w:rsidR="009C5FE7" w:rsidRPr="00644EEF" w14:paraId="0101E69D" w14:textId="77777777" w:rsidTr="002607C6">
        <w:tc>
          <w:tcPr>
            <w:tcW w:w="5520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31F44E" w14:textId="77777777" w:rsidR="009C5FE7" w:rsidRPr="00644EEF" w:rsidRDefault="009C5FE7" w:rsidP="009C5FE7">
            <w:pPr>
              <w:tabs>
                <w:tab w:val="left" w:pos="198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44EEF">
              <w:rPr>
                <w:rFonts w:ascii="Arial" w:hAnsi="Arial" w:cs="Arial"/>
                <w:b/>
                <w:sz w:val="20"/>
                <w:szCs w:val="20"/>
              </w:rPr>
              <w:t>Referrer’s Name: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112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61B4B" w14:textId="77777777" w:rsidR="009C5FE7" w:rsidRPr="00644EEF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44EEF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</w:tc>
      </w:tr>
      <w:tr w:rsidR="009C5FE7" w:rsidRPr="00644EEF" w14:paraId="1A3026EA" w14:textId="77777777" w:rsidTr="002607C6">
        <w:tc>
          <w:tcPr>
            <w:tcW w:w="5520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F8CAC2" w14:textId="77777777" w:rsidR="009C5FE7" w:rsidRPr="00644EEF" w:rsidRDefault="009C5FE7" w:rsidP="009C5FE7">
            <w:pPr>
              <w:tabs>
                <w:tab w:val="left" w:pos="198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Referring Doctor</w:t>
            </w:r>
            <w:r w:rsidRPr="00644EEF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112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75763" w14:textId="77777777" w:rsidR="009C5FE7" w:rsidRPr="00644EEF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5FE7" w:rsidRPr="00644EEF" w14:paraId="378F9080" w14:textId="77777777" w:rsidTr="002607C6">
        <w:tc>
          <w:tcPr>
            <w:tcW w:w="5520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51B074" w14:textId="77777777" w:rsidR="009C5FE7" w:rsidRPr="00644EEF" w:rsidRDefault="009C5FE7" w:rsidP="009C5FE7">
            <w:pPr>
              <w:tabs>
                <w:tab w:val="left" w:pos="198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 Provider No</w:t>
            </w:r>
            <w:r w:rsidRPr="00644EEF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112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B3CFE" w14:textId="77777777" w:rsidR="009C5FE7" w:rsidRPr="00644EEF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Signed:</w:t>
            </w:r>
          </w:p>
        </w:tc>
      </w:tr>
      <w:tr w:rsidR="009C5FE7" w:rsidRPr="00644EEF" w14:paraId="59A75423" w14:textId="77777777" w:rsidTr="002607C6">
        <w:tc>
          <w:tcPr>
            <w:tcW w:w="10632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842C61" w14:textId="77777777" w:rsidR="009C5FE7" w:rsidRPr="00644EEF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44EEF">
              <w:rPr>
                <w:rFonts w:ascii="Arial" w:hAnsi="Arial" w:cs="Arial"/>
                <w:b/>
                <w:sz w:val="20"/>
                <w:szCs w:val="20"/>
              </w:rPr>
              <w:t xml:space="preserve">PATIENT DETAILS </w:t>
            </w:r>
          </w:p>
        </w:tc>
      </w:tr>
      <w:tr w:rsidR="009C5FE7" w:rsidRPr="00644EEF" w14:paraId="44AFF964" w14:textId="77777777" w:rsidTr="002607C6">
        <w:tc>
          <w:tcPr>
            <w:tcW w:w="4827" w:type="dxa"/>
            <w:gridSpan w:val="9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353A6D3" w14:textId="77777777" w:rsidR="009C5FE7" w:rsidRPr="00644EEF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44EEF">
              <w:rPr>
                <w:rFonts w:ascii="Arial" w:hAnsi="Arial" w:cs="Arial"/>
                <w:b/>
                <w:sz w:val="20"/>
                <w:szCs w:val="20"/>
              </w:rPr>
              <w:t>Family Name:</w:t>
            </w:r>
          </w:p>
        </w:tc>
        <w:tc>
          <w:tcPr>
            <w:tcW w:w="5805" w:type="dxa"/>
            <w:gridSpan w:val="1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33938A" w14:textId="77777777" w:rsidR="009C5FE7" w:rsidRPr="00644EEF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44EEF">
              <w:rPr>
                <w:rFonts w:ascii="Arial" w:hAnsi="Arial" w:cs="Arial"/>
                <w:b/>
                <w:sz w:val="20"/>
                <w:szCs w:val="20"/>
              </w:rPr>
              <w:t>Given Name/s:</w:t>
            </w:r>
          </w:p>
        </w:tc>
      </w:tr>
      <w:tr w:rsidR="009C5FE7" w:rsidRPr="00644EEF" w14:paraId="4C6AF715" w14:textId="77777777" w:rsidTr="002607C6">
        <w:tc>
          <w:tcPr>
            <w:tcW w:w="482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DFF3D28" w14:textId="77777777" w:rsidR="009C5FE7" w:rsidRPr="00644EEF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44EEF">
              <w:rPr>
                <w:rFonts w:ascii="Arial" w:hAnsi="Arial" w:cs="Arial"/>
                <w:b/>
                <w:sz w:val="20"/>
                <w:szCs w:val="20"/>
              </w:rPr>
              <w:t xml:space="preserve">D.O.B: </w:t>
            </w:r>
          </w:p>
        </w:tc>
        <w:tc>
          <w:tcPr>
            <w:tcW w:w="5805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D9FA7A" w14:textId="77777777" w:rsidR="009C5FE7" w:rsidRPr="00644EEF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44EEF">
              <w:rPr>
                <w:rFonts w:ascii="Arial" w:hAnsi="Arial" w:cs="Arial"/>
                <w:b/>
                <w:sz w:val="20"/>
                <w:szCs w:val="20"/>
              </w:rPr>
              <w:t xml:space="preserve">Gender: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7052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44EEF">
              <w:rPr>
                <w:rFonts w:ascii="Arial" w:hAnsi="Arial" w:cs="Arial"/>
                <w:sz w:val="20"/>
                <w:szCs w:val="20"/>
              </w:rPr>
              <w:t xml:space="preserve">Male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1682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4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44EEF">
              <w:rPr>
                <w:rFonts w:ascii="Arial" w:hAnsi="Arial" w:cs="Arial"/>
                <w:sz w:val="20"/>
                <w:szCs w:val="20"/>
              </w:rPr>
              <w:t xml:space="preserve">Female     </w:t>
            </w:r>
          </w:p>
        </w:tc>
      </w:tr>
      <w:tr w:rsidR="009C5FE7" w:rsidRPr="00644EEF" w14:paraId="1061A7CE" w14:textId="77777777" w:rsidTr="002607C6">
        <w:tc>
          <w:tcPr>
            <w:tcW w:w="10632" w:type="dxa"/>
            <w:gridSpan w:val="2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95B586" w14:textId="77777777" w:rsidR="009C5FE7" w:rsidRPr="00644EEF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44EEF">
              <w:rPr>
                <w:rFonts w:ascii="Arial" w:hAnsi="Arial" w:cs="Arial"/>
                <w:b/>
                <w:sz w:val="20"/>
                <w:szCs w:val="20"/>
              </w:rPr>
              <w:t>Contact Number:</w:t>
            </w:r>
          </w:p>
        </w:tc>
      </w:tr>
      <w:tr w:rsidR="009C5FE7" w:rsidRPr="00644EEF" w14:paraId="0C204C51" w14:textId="77777777" w:rsidTr="002607C6">
        <w:tc>
          <w:tcPr>
            <w:tcW w:w="482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D6F4050" w14:textId="77777777" w:rsidR="009C5FE7" w:rsidRPr="00644EEF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44EEF">
              <w:rPr>
                <w:rFonts w:ascii="Arial" w:hAnsi="Arial" w:cs="Arial"/>
                <w:b/>
                <w:sz w:val="20"/>
                <w:szCs w:val="20"/>
              </w:rPr>
              <w:t xml:space="preserve">Interpreter Required: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359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4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44EEF">
              <w:rPr>
                <w:rFonts w:ascii="Arial" w:hAnsi="Arial" w:cs="Arial"/>
                <w:sz w:val="20"/>
                <w:szCs w:val="20"/>
              </w:rPr>
              <w:t xml:space="preserve">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679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4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44EEF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Pr="00644EE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805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002F291" w14:textId="77777777" w:rsidR="009C5FE7" w:rsidRPr="00644EEF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44EEF">
              <w:rPr>
                <w:rFonts w:ascii="Arial" w:hAnsi="Arial" w:cs="Arial"/>
                <w:b/>
                <w:sz w:val="20"/>
                <w:szCs w:val="20"/>
              </w:rPr>
              <w:t xml:space="preserve">Interpreter Language Required: </w:t>
            </w:r>
          </w:p>
        </w:tc>
      </w:tr>
      <w:tr w:rsidR="009C5FE7" w:rsidRPr="00644EEF" w14:paraId="3AD6CD51" w14:textId="77777777" w:rsidTr="002607C6">
        <w:tc>
          <w:tcPr>
            <w:tcW w:w="269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E1C7646" w14:textId="77777777" w:rsidR="009C5FE7" w:rsidRPr="00644EEF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44EEF">
              <w:rPr>
                <w:rFonts w:ascii="Arial" w:hAnsi="Arial" w:cs="Arial"/>
                <w:b/>
                <w:sz w:val="20"/>
                <w:szCs w:val="20"/>
              </w:rPr>
              <w:t xml:space="preserve">Next of Kin: </w:t>
            </w:r>
          </w:p>
        </w:tc>
        <w:tc>
          <w:tcPr>
            <w:tcW w:w="368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4F2419B" w14:textId="77777777" w:rsidR="009C5FE7" w:rsidRPr="00644EEF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44EEF">
              <w:rPr>
                <w:rFonts w:ascii="Arial" w:hAnsi="Arial" w:cs="Arial"/>
                <w:b/>
                <w:sz w:val="20"/>
                <w:szCs w:val="20"/>
              </w:rPr>
              <w:t xml:space="preserve">Relationship: </w:t>
            </w:r>
          </w:p>
        </w:tc>
        <w:tc>
          <w:tcPr>
            <w:tcW w:w="425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CCBA070" w14:textId="77777777" w:rsidR="009C5FE7" w:rsidRPr="00644EEF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Number:</w:t>
            </w:r>
          </w:p>
        </w:tc>
      </w:tr>
      <w:tr w:rsidR="009C5FE7" w:rsidRPr="00644EEF" w14:paraId="08C6950D" w14:textId="77777777" w:rsidTr="002607C6">
        <w:tc>
          <w:tcPr>
            <w:tcW w:w="269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8F7417" w14:textId="77777777" w:rsidR="009C5FE7" w:rsidRPr="00644EEF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44EEF">
              <w:rPr>
                <w:rFonts w:ascii="Arial" w:hAnsi="Arial" w:cs="Arial"/>
                <w:b/>
                <w:sz w:val="20"/>
                <w:szCs w:val="20"/>
              </w:rPr>
              <w:t xml:space="preserve">Next of Kin: </w:t>
            </w:r>
          </w:p>
        </w:tc>
        <w:tc>
          <w:tcPr>
            <w:tcW w:w="3686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658420" w14:textId="77777777" w:rsidR="009C5FE7" w:rsidRPr="00644EEF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44EEF">
              <w:rPr>
                <w:rFonts w:ascii="Arial" w:hAnsi="Arial" w:cs="Arial"/>
                <w:b/>
                <w:sz w:val="20"/>
                <w:szCs w:val="20"/>
              </w:rPr>
              <w:t xml:space="preserve">Relationship: </w:t>
            </w:r>
          </w:p>
        </w:tc>
        <w:tc>
          <w:tcPr>
            <w:tcW w:w="4253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9D6F" w14:textId="77777777" w:rsidR="009C5FE7" w:rsidRPr="00644EEF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Number:</w:t>
            </w:r>
          </w:p>
        </w:tc>
      </w:tr>
      <w:tr w:rsidR="009C5FE7" w:rsidRPr="00644EEF" w14:paraId="48A8CDAC" w14:textId="77777777" w:rsidTr="002607C6">
        <w:tc>
          <w:tcPr>
            <w:tcW w:w="10632" w:type="dxa"/>
            <w:gridSpan w:val="2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</w:tcPr>
          <w:p w14:paraId="4550D283" w14:textId="77777777" w:rsidR="009C5FE7" w:rsidRPr="00644EEF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44EEF">
              <w:rPr>
                <w:rFonts w:ascii="Arial" w:hAnsi="Arial" w:cs="Arial"/>
                <w:b/>
                <w:sz w:val="20"/>
                <w:szCs w:val="20"/>
              </w:rPr>
              <w:t>INJURY &amp; CURRENT HEALTH STATUS</w:t>
            </w:r>
          </w:p>
        </w:tc>
      </w:tr>
      <w:tr w:rsidR="009C5FE7" w:rsidRPr="00644EEF" w14:paraId="516D4637" w14:textId="77777777" w:rsidTr="002607C6">
        <w:tc>
          <w:tcPr>
            <w:tcW w:w="10632" w:type="dxa"/>
            <w:gridSpan w:val="21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EE71069" w14:textId="77777777" w:rsidR="009C5FE7" w:rsidRPr="00644EEF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44EEF">
              <w:rPr>
                <w:rFonts w:ascii="Arial" w:hAnsi="Arial" w:cs="Arial"/>
                <w:b/>
                <w:sz w:val="20"/>
                <w:szCs w:val="20"/>
              </w:rPr>
              <w:t>Cause of Injury / Other Injuries Sustained / Synopsis of Admission:</w:t>
            </w:r>
          </w:p>
        </w:tc>
      </w:tr>
      <w:tr w:rsidR="009C5FE7" w:rsidRPr="00644EEF" w14:paraId="67694A17" w14:textId="77777777" w:rsidTr="002607C6">
        <w:tc>
          <w:tcPr>
            <w:tcW w:w="10632" w:type="dxa"/>
            <w:gridSpan w:val="21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82B7D0D" w14:textId="77777777" w:rsidR="009C5FE7" w:rsidRPr="00644EEF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5FE7" w:rsidRPr="00644EEF" w14:paraId="01C840FB" w14:textId="77777777" w:rsidTr="002607C6">
        <w:tc>
          <w:tcPr>
            <w:tcW w:w="10632" w:type="dxa"/>
            <w:gridSpan w:val="21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D4C438C" w14:textId="77777777" w:rsidR="009C5FE7" w:rsidRPr="00644EEF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5FE7" w:rsidRPr="00644EEF" w14:paraId="73EC7C5D" w14:textId="77777777" w:rsidTr="002607C6">
        <w:tc>
          <w:tcPr>
            <w:tcW w:w="10632" w:type="dxa"/>
            <w:gridSpan w:val="21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A719EF8" w14:textId="77777777" w:rsidR="009C5FE7" w:rsidRPr="00644EEF" w:rsidRDefault="009C5FE7" w:rsidP="009C5FE7">
            <w:pPr>
              <w:tabs>
                <w:tab w:val="left" w:pos="867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5FE7" w:rsidRPr="00644EEF" w14:paraId="14166601" w14:textId="77777777" w:rsidTr="002607C6">
        <w:tc>
          <w:tcPr>
            <w:tcW w:w="10632" w:type="dxa"/>
            <w:gridSpan w:val="21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26BFEAF" w14:textId="77777777" w:rsidR="009C5FE7" w:rsidRPr="00644EEF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44EEF">
              <w:rPr>
                <w:rFonts w:ascii="Arial" w:hAnsi="Arial" w:cs="Arial"/>
                <w:b/>
                <w:sz w:val="20"/>
                <w:szCs w:val="20"/>
              </w:rPr>
              <w:t xml:space="preserve">Investigations &amp; Results: </w:t>
            </w:r>
          </w:p>
        </w:tc>
      </w:tr>
      <w:tr w:rsidR="009C5FE7" w:rsidRPr="00644EEF" w14:paraId="04EA6CBD" w14:textId="77777777" w:rsidTr="002607C6">
        <w:tc>
          <w:tcPr>
            <w:tcW w:w="6663" w:type="dxa"/>
            <w:gridSpan w:val="1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</w:tcPr>
          <w:p w14:paraId="3A53F374" w14:textId="77777777" w:rsidR="009C5FE7" w:rsidRPr="00644EEF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44EEF">
              <w:rPr>
                <w:rFonts w:ascii="Arial" w:hAnsi="Arial" w:cs="Arial"/>
                <w:b/>
                <w:sz w:val="20"/>
                <w:szCs w:val="20"/>
              </w:rPr>
              <w:t xml:space="preserve">Loss of Consciousness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055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4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44EEF">
              <w:rPr>
                <w:rFonts w:ascii="Arial" w:hAnsi="Arial" w:cs="Arial"/>
                <w:sz w:val="20"/>
                <w:szCs w:val="20"/>
              </w:rPr>
              <w:t xml:space="preserve">Yes     Duration: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7454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4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44EE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969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14:paraId="41AF80BB" w14:textId="77777777" w:rsidR="009C5FE7" w:rsidRPr="00644EEF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44EEF">
              <w:rPr>
                <w:rFonts w:ascii="Arial" w:hAnsi="Arial" w:cs="Arial"/>
                <w:b/>
                <w:sz w:val="20"/>
                <w:szCs w:val="20"/>
              </w:rPr>
              <w:t>Initial GCS:</w:t>
            </w:r>
          </w:p>
        </w:tc>
      </w:tr>
      <w:tr w:rsidR="009C5FE7" w:rsidRPr="00644EEF" w14:paraId="56A6B42E" w14:textId="77777777" w:rsidTr="002607C6">
        <w:tc>
          <w:tcPr>
            <w:tcW w:w="10632" w:type="dxa"/>
            <w:gridSpan w:val="21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05A4A3B" w14:textId="77777777" w:rsidR="009C5FE7" w:rsidRPr="00644EEF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44EEF">
              <w:rPr>
                <w:rFonts w:ascii="Arial" w:hAnsi="Arial" w:cs="Arial"/>
                <w:b/>
                <w:sz w:val="20"/>
                <w:szCs w:val="20"/>
              </w:rPr>
              <w:t xml:space="preserve">Post Traumatic Amnesia (PTA)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5121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4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44EEF">
              <w:rPr>
                <w:rFonts w:ascii="Arial" w:hAnsi="Arial" w:cs="Arial"/>
                <w:sz w:val="20"/>
                <w:szCs w:val="20"/>
              </w:rPr>
              <w:t xml:space="preserve">Yes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451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4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44EEF">
              <w:rPr>
                <w:rFonts w:ascii="Arial" w:hAnsi="Arial" w:cs="Arial"/>
                <w:sz w:val="20"/>
                <w:szCs w:val="20"/>
              </w:rPr>
              <w:t xml:space="preserve">No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2226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4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44EEF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12DE7C6C" w14:textId="77777777" w:rsidR="009C5FE7" w:rsidRPr="00644EEF" w:rsidRDefault="009C5FE7" w:rsidP="009C5F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44EEF">
              <w:rPr>
                <w:rFonts w:ascii="Arial" w:hAnsi="Arial" w:cs="Arial"/>
                <w:sz w:val="20"/>
                <w:szCs w:val="20"/>
              </w:rPr>
              <w:t xml:space="preserve">If out of PTA, period of PTA: Dates:                          No. of days: </w:t>
            </w:r>
          </w:p>
          <w:p w14:paraId="7C57FD8B" w14:textId="77777777" w:rsidR="009C5FE7" w:rsidRPr="00644EEF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44EEF">
              <w:rPr>
                <w:rFonts w:ascii="Arial" w:hAnsi="Arial" w:cs="Arial"/>
                <w:sz w:val="20"/>
                <w:szCs w:val="20"/>
              </w:rPr>
              <w:t>If still in PTA, state last 3 days of Westmead PTA Scale Score:</w:t>
            </w:r>
            <w:r w:rsidRPr="00644E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C5FE7" w:rsidRPr="00644EEF" w14:paraId="674FFE58" w14:textId="77777777" w:rsidTr="002607C6">
        <w:tc>
          <w:tcPr>
            <w:tcW w:w="10632" w:type="dxa"/>
            <w:gridSpan w:val="21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B6B1D4D" w14:textId="1C547769" w:rsidR="009C5FE7" w:rsidRPr="00B94DB3" w:rsidRDefault="009C5FE7" w:rsidP="009C5F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Seizures: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967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4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44EEF">
              <w:rPr>
                <w:rFonts w:ascii="Arial" w:hAnsi="Arial" w:cs="Arial"/>
                <w:sz w:val="20"/>
                <w:szCs w:val="20"/>
              </w:rPr>
              <w:t xml:space="preserve">Yes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9046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4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44EEF">
              <w:rPr>
                <w:rFonts w:ascii="Arial" w:hAnsi="Arial" w:cs="Arial"/>
                <w:sz w:val="20"/>
                <w:szCs w:val="20"/>
              </w:rPr>
              <w:t xml:space="preserve">No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If yes, please provide details: </w:t>
            </w:r>
          </w:p>
        </w:tc>
      </w:tr>
      <w:tr w:rsidR="009C5FE7" w:rsidRPr="00644EEF" w14:paraId="00F7D69B" w14:textId="77777777" w:rsidTr="002607C6">
        <w:tc>
          <w:tcPr>
            <w:tcW w:w="10632" w:type="dxa"/>
            <w:gridSpan w:val="21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2DD5AFA" w14:textId="77777777" w:rsidR="009C5FE7" w:rsidRPr="00644EEF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44EEF">
              <w:rPr>
                <w:rFonts w:ascii="Arial" w:hAnsi="Arial" w:cs="Arial"/>
                <w:b/>
                <w:sz w:val="20"/>
                <w:szCs w:val="20"/>
              </w:rPr>
              <w:t xml:space="preserve">Infectious Status: </w:t>
            </w:r>
          </w:p>
        </w:tc>
      </w:tr>
      <w:tr w:rsidR="009C5FE7" w:rsidRPr="00644EEF" w14:paraId="31E147DB" w14:textId="77777777" w:rsidTr="002607C6">
        <w:tc>
          <w:tcPr>
            <w:tcW w:w="10632" w:type="dxa"/>
            <w:gridSpan w:val="21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3EF0AB1D" w14:textId="77777777" w:rsidR="009C5FE7" w:rsidRPr="00644EEF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44EEF">
              <w:rPr>
                <w:rFonts w:ascii="Arial" w:hAnsi="Arial" w:cs="Arial"/>
                <w:b/>
                <w:sz w:val="20"/>
                <w:szCs w:val="20"/>
              </w:rPr>
              <w:t>Medical History:</w:t>
            </w:r>
          </w:p>
        </w:tc>
      </w:tr>
      <w:tr w:rsidR="009C5FE7" w:rsidRPr="00644EEF" w14:paraId="31E60C54" w14:textId="77777777" w:rsidTr="002607C6">
        <w:tc>
          <w:tcPr>
            <w:tcW w:w="10632" w:type="dxa"/>
            <w:gridSpan w:val="21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A8E5881" w14:textId="77777777" w:rsidR="009C5FE7" w:rsidRPr="00644EEF" w:rsidRDefault="009C5FE7" w:rsidP="009C5F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FE7" w:rsidRPr="00644EEF" w14:paraId="31963AB1" w14:textId="77777777" w:rsidTr="002607C6">
        <w:tc>
          <w:tcPr>
            <w:tcW w:w="10632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173C695" w14:textId="77777777" w:rsidR="009C5FE7" w:rsidRPr="00644EEF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44EEF">
              <w:rPr>
                <w:rFonts w:ascii="Arial" w:hAnsi="Arial" w:cs="Arial"/>
                <w:b/>
                <w:sz w:val="20"/>
                <w:szCs w:val="20"/>
              </w:rPr>
              <w:t>CURRENT FUNCTIONAL LEVEL &amp; CARE NEEDS</w:t>
            </w:r>
          </w:p>
        </w:tc>
      </w:tr>
      <w:tr w:rsidR="009C5FE7" w:rsidRPr="000E3B41" w14:paraId="6A2431C3" w14:textId="77777777" w:rsidTr="002607C6">
        <w:tc>
          <w:tcPr>
            <w:tcW w:w="10632" w:type="dxa"/>
            <w:gridSpan w:val="21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6B5655BD" w14:textId="77777777" w:rsidR="009C5FE7" w:rsidRPr="000E3B41" w:rsidRDefault="009C5FE7" w:rsidP="009C5F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E3B41">
              <w:rPr>
                <w:rFonts w:ascii="Arial" w:hAnsi="Arial" w:cs="Arial"/>
                <w:b/>
                <w:sz w:val="20"/>
                <w:szCs w:val="20"/>
              </w:rPr>
              <w:t>Current Behavioural Issues:</w:t>
            </w:r>
            <w:r w:rsidRPr="000E3B41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90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B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E3B41">
              <w:rPr>
                <w:rFonts w:ascii="Arial" w:hAnsi="Arial" w:cs="Arial"/>
                <w:sz w:val="20"/>
                <w:szCs w:val="20"/>
              </w:rPr>
              <w:t xml:space="preserve">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356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B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E3B4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C5FE7" w:rsidRPr="000E3B41" w14:paraId="59BDB953" w14:textId="77777777" w:rsidTr="002607C6">
        <w:tc>
          <w:tcPr>
            <w:tcW w:w="10632" w:type="dxa"/>
            <w:gridSpan w:val="21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995FAA8" w14:textId="77777777" w:rsidR="009C5FE7" w:rsidRPr="000E3B41" w:rsidRDefault="009C5FE7" w:rsidP="009C5F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E3B41">
              <w:rPr>
                <w:rFonts w:ascii="Arial" w:hAnsi="Arial" w:cs="Arial"/>
                <w:sz w:val="20"/>
                <w:szCs w:val="20"/>
              </w:rPr>
              <w:t>If yes, please specify:</w:t>
            </w:r>
          </w:p>
        </w:tc>
      </w:tr>
      <w:tr w:rsidR="009C5FE7" w:rsidRPr="000E3B41" w14:paraId="449552FF" w14:textId="77777777" w:rsidTr="002607C6">
        <w:tc>
          <w:tcPr>
            <w:tcW w:w="10632" w:type="dxa"/>
            <w:gridSpan w:val="21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5E7B8B21" w14:textId="77777777" w:rsidR="009C5FE7" w:rsidRPr="000E3B41" w:rsidRDefault="009C5FE7" w:rsidP="009C5F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FE7" w:rsidRPr="000E3B41" w14:paraId="5371E769" w14:textId="77777777" w:rsidTr="002607C6">
        <w:tc>
          <w:tcPr>
            <w:tcW w:w="10632" w:type="dxa"/>
            <w:gridSpan w:val="21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2F9DCA98" w14:textId="77777777" w:rsidR="009C5FE7" w:rsidRPr="000E3B41" w:rsidRDefault="009C5FE7" w:rsidP="009C5F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E3B41">
              <w:rPr>
                <w:rFonts w:ascii="Arial" w:hAnsi="Arial" w:cs="Arial"/>
                <w:b/>
                <w:sz w:val="20"/>
                <w:szCs w:val="20"/>
              </w:rPr>
              <w:lastRenderedPageBreak/>
              <w:t>Mobility &amp; Transfers:</w:t>
            </w:r>
            <w:r w:rsidRPr="000E3B4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4080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B4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E3B41">
              <w:rPr>
                <w:rFonts w:ascii="Arial" w:hAnsi="Arial" w:cs="Arial"/>
                <w:sz w:val="20"/>
                <w:szCs w:val="20"/>
              </w:rPr>
              <w:t xml:space="preserve">Independent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4368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B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E3B41">
              <w:rPr>
                <w:rFonts w:ascii="Arial" w:hAnsi="Arial" w:cs="Arial"/>
                <w:sz w:val="20"/>
                <w:szCs w:val="20"/>
              </w:rPr>
              <w:t xml:space="preserve">Supervised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025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B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E3B41">
              <w:rPr>
                <w:rFonts w:ascii="Arial" w:hAnsi="Arial" w:cs="Arial"/>
                <w:sz w:val="20"/>
                <w:szCs w:val="20"/>
              </w:rPr>
              <w:t xml:space="preserve">Requires Assistance </w:t>
            </w:r>
          </w:p>
        </w:tc>
      </w:tr>
      <w:tr w:rsidR="009C5FE7" w:rsidRPr="000E3B41" w14:paraId="264D6500" w14:textId="77777777" w:rsidTr="002607C6">
        <w:tc>
          <w:tcPr>
            <w:tcW w:w="10632" w:type="dxa"/>
            <w:gridSpan w:val="21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53C777D7" w14:textId="77777777" w:rsidR="009C5FE7" w:rsidRPr="000E3B41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E3B41">
              <w:rPr>
                <w:rFonts w:ascii="Arial" w:hAnsi="Arial" w:cs="Arial"/>
                <w:b/>
                <w:sz w:val="20"/>
                <w:szCs w:val="20"/>
              </w:rPr>
              <w:t xml:space="preserve">Respiratory: </w:t>
            </w:r>
            <w:r w:rsidRPr="000E3B41">
              <w:rPr>
                <w:rFonts w:ascii="Arial" w:hAnsi="Arial" w:cs="Arial"/>
                <w:sz w:val="20"/>
                <w:szCs w:val="20"/>
              </w:rPr>
              <w:t xml:space="preserve">Oxygen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4849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B4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E3B41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854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B4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E3B41">
              <w:rPr>
                <w:rFonts w:ascii="Arial" w:hAnsi="Arial" w:cs="Arial"/>
                <w:sz w:val="20"/>
                <w:szCs w:val="20"/>
              </w:rPr>
              <w:t xml:space="preserve"> No           Tracheostomy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426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B4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E3B41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8697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B4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E3B41">
              <w:rPr>
                <w:rFonts w:ascii="Arial" w:hAnsi="Arial" w:cs="Arial"/>
                <w:sz w:val="20"/>
                <w:szCs w:val="20"/>
              </w:rPr>
              <w:t xml:space="preserve"> No       Date of Decannulation:</w:t>
            </w:r>
          </w:p>
        </w:tc>
      </w:tr>
      <w:tr w:rsidR="009C5FE7" w:rsidRPr="000E3B41" w14:paraId="632D67C8" w14:textId="77777777" w:rsidTr="002607C6">
        <w:tc>
          <w:tcPr>
            <w:tcW w:w="10632" w:type="dxa"/>
            <w:gridSpan w:val="21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2286814" w14:textId="77777777" w:rsidR="009C5FE7" w:rsidRPr="000E3B41" w:rsidRDefault="009C5FE7" w:rsidP="009C5F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E3B41">
              <w:rPr>
                <w:rFonts w:ascii="Arial" w:hAnsi="Arial" w:cs="Arial"/>
                <w:sz w:val="20"/>
                <w:szCs w:val="20"/>
              </w:rPr>
              <w:t xml:space="preserve">Comments: </w:t>
            </w:r>
          </w:p>
        </w:tc>
      </w:tr>
      <w:tr w:rsidR="009C5FE7" w:rsidRPr="000E3B41" w14:paraId="2196464F" w14:textId="77777777" w:rsidTr="002607C6">
        <w:tc>
          <w:tcPr>
            <w:tcW w:w="7513" w:type="dxa"/>
            <w:gridSpan w:val="1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F35D6A" w14:textId="77777777" w:rsidR="009C5FE7" w:rsidRPr="000E3B41" w:rsidRDefault="009C5FE7" w:rsidP="009C5F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E3B41">
              <w:rPr>
                <w:rFonts w:ascii="Arial" w:hAnsi="Arial" w:cs="Arial"/>
                <w:b/>
                <w:sz w:val="20"/>
                <w:szCs w:val="20"/>
              </w:rPr>
              <w:t xml:space="preserve">Personal ADL:          </w:t>
            </w:r>
            <w:r w:rsidRPr="000E3B41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443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B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E3B41">
              <w:rPr>
                <w:rFonts w:ascii="Arial" w:hAnsi="Arial" w:cs="Arial"/>
                <w:sz w:val="20"/>
                <w:szCs w:val="20"/>
              </w:rPr>
              <w:t xml:space="preserve">Independent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84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B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E3B41">
              <w:rPr>
                <w:rFonts w:ascii="Arial" w:hAnsi="Arial" w:cs="Arial"/>
                <w:sz w:val="20"/>
                <w:szCs w:val="20"/>
              </w:rPr>
              <w:t xml:space="preserve">Supervised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048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B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E3B41">
              <w:rPr>
                <w:rFonts w:ascii="Arial" w:hAnsi="Arial" w:cs="Arial"/>
                <w:sz w:val="20"/>
                <w:szCs w:val="20"/>
              </w:rPr>
              <w:t>Requires Assistance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1653A2B9" w14:textId="77777777" w:rsidR="009C5FE7" w:rsidRPr="000E3B41" w:rsidRDefault="009C5FE7" w:rsidP="009C5F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E3B41">
              <w:rPr>
                <w:rFonts w:ascii="Arial" w:hAnsi="Arial" w:cs="Arial"/>
                <w:sz w:val="20"/>
                <w:szCs w:val="20"/>
              </w:rPr>
              <w:t xml:space="preserve">Continent: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461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B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E3B41">
              <w:rPr>
                <w:rFonts w:ascii="Arial" w:hAnsi="Arial" w:cs="Arial"/>
                <w:sz w:val="20"/>
                <w:szCs w:val="20"/>
              </w:rPr>
              <w:t xml:space="preserve">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997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B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E3B4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C5FE7" w:rsidRPr="000E3B41" w14:paraId="52715EA3" w14:textId="77777777" w:rsidTr="002607C6"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1419E5" w14:textId="77777777" w:rsidR="009C5FE7" w:rsidRPr="000E3B41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E3B41">
              <w:rPr>
                <w:rFonts w:ascii="Arial" w:hAnsi="Arial" w:cs="Arial"/>
                <w:b/>
                <w:sz w:val="20"/>
                <w:szCs w:val="20"/>
              </w:rPr>
              <w:t>Diet:</w:t>
            </w:r>
          </w:p>
          <w:p w14:paraId="27322DD3" w14:textId="77777777" w:rsidR="009C5FE7" w:rsidRPr="000E3B41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344BC1B" w14:textId="5F3D5A9D" w:rsidR="00762733" w:rsidRDefault="009C5FE7" w:rsidP="00762733">
            <w:pPr>
              <w:tabs>
                <w:tab w:val="right" w:pos="970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Diet</w:t>
            </w:r>
            <w:r w:rsidRPr="000E3B4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E3B4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7125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620E4">
              <w:rPr>
                <w:rFonts w:ascii="Arial" w:hAnsi="Arial" w:cs="Arial"/>
                <w:sz w:val="20"/>
                <w:szCs w:val="20"/>
              </w:rPr>
              <w:t>Regular</w:t>
            </w:r>
            <w:r w:rsidRPr="000E3B41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081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620E4">
              <w:rPr>
                <w:rFonts w:ascii="Arial" w:hAnsi="Arial" w:cs="Arial"/>
                <w:sz w:val="20"/>
                <w:szCs w:val="20"/>
              </w:rPr>
              <w:t>Easy to chew</w:t>
            </w:r>
            <w:r w:rsidRPr="000E3B4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3B41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4448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620E4">
              <w:rPr>
                <w:rFonts w:ascii="Arial" w:hAnsi="Arial" w:cs="Arial"/>
                <w:sz w:val="20"/>
                <w:szCs w:val="20"/>
              </w:rPr>
              <w:t>Soft &amp; bite-sized</w:t>
            </w:r>
            <w:r w:rsidRPr="000E3B41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6461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620E4">
              <w:rPr>
                <w:rFonts w:ascii="Arial" w:hAnsi="Arial" w:cs="Arial"/>
                <w:sz w:val="20"/>
                <w:szCs w:val="20"/>
              </w:rPr>
              <w:t>Minced &amp; moist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550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620E4">
              <w:rPr>
                <w:rFonts w:ascii="Arial" w:hAnsi="Arial" w:cs="Arial"/>
                <w:sz w:val="20"/>
                <w:szCs w:val="20"/>
              </w:rPr>
              <w:t xml:space="preserve"> Pureed </w:t>
            </w:r>
          </w:p>
          <w:p w14:paraId="4B14C401" w14:textId="61D416DE" w:rsidR="009C5FE7" w:rsidRPr="000E3B41" w:rsidRDefault="006B4C4E" w:rsidP="00762733">
            <w:pPr>
              <w:tabs>
                <w:tab w:val="right" w:pos="970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79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620E4">
              <w:rPr>
                <w:rFonts w:ascii="Arial" w:hAnsi="Arial" w:cs="Arial"/>
                <w:sz w:val="20"/>
                <w:szCs w:val="20"/>
              </w:rPr>
              <w:t>Dysphagic- customised</w:t>
            </w:r>
            <w:r w:rsidR="00762733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871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C5FE7" w:rsidRPr="000E3B41">
              <w:rPr>
                <w:rFonts w:ascii="Arial" w:hAnsi="Arial" w:cs="Arial"/>
                <w:sz w:val="20"/>
                <w:szCs w:val="20"/>
              </w:rPr>
              <w:t>PEG/NET</w:t>
            </w:r>
          </w:p>
          <w:p w14:paraId="76B037B9" w14:textId="46EDED19" w:rsidR="009C5FE7" w:rsidRPr="000E3B41" w:rsidRDefault="009C5FE7" w:rsidP="009C5F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E3B41">
              <w:rPr>
                <w:rFonts w:ascii="Arial" w:hAnsi="Arial" w:cs="Arial"/>
                <w:b/>
                <w:sz w:val="20"/>
                <w:szCs w:val="20"/>
              </w:rPr>
              <w:t>Fluid:</w:t>
            </w:r>
            <w:r w:rsidRPr="000E3B4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000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B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B4C4E">
              <w:rPr>
                <w:rFonts w:ascii="Arial" w:hAnsi="Arial" w:cs="Arial"/>
                <w:sz w:val="20"/>
                <w:szCs w:val="20"/>
              </w:rPr>
              <w:t>Thin</w:t>
            </w:r>
            <w:r w:rsidRPr="000E3B41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2227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B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E3B41">
              <w:rPr>
                <w:rFonts w:ascii="Arial" w:hAnsi="Arial" w:cs="Arial"/>
                <w:sz w:val="20"/>
                <w:szCs w:val="20"/>
              </w:rPr>
              <w:t xml:space="preserve">Mildly Thick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2121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B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Moderately Thic</w:t>
            </w:r>
            <w:r w:rsidRPr="000E3B41">
              <w:rPr>
                <w:rFonts w:ascii="Arial" w:hAnsi="Arial" w:cs="Arial"/>
                <w:sz w:val="20"/>
                <w:szCs w:val="20"/>
              </w:rPr>
              <w:t xml:space="preserve">k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2176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B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E3B41">
              <w:rPr>
                <w:rFonts w:ascii="Arial" w:hAnsi="Arial" w:cs="Arial"/>
                <w:sz w:val="20"/>
                <w:szCs w:val="20"/>
              </w:rPr>
              <w:t xml:space="preserve">Extremely Thick </w:t>
            </w:r>
          </w:p>
          <w:p w14:paraId="61569A7C" w14:textId="77777777" w:rsidR="009C5FE7" w:rsidRPr="000E3B41" w:rsidRDefault="009C5FE7" w:rsidP="009C5F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E3B41">
              <w:rPr>
                <w:rFonts w:ascii="Arial" w:hAnsi="Arial" w:cs="Arial"/>
                <w:sz w:val="20"/>
                <w:szCs w:val="20"/>
              </w:rPr>
              <w:t>Reason for modified diet/fluids:</w:t>
            </w:r>
          </w:p>
        </w:tc>
      </w:tr>
      <w:tr w:rsidR="009C5FE7" w:rsidRPr="000E3B41" w14:paraId="117DCD63" w14:textId="77777777" w:rsidTr="002607C6">
        <w:tc>
          <w:tcPr>
            <w:tcW w:w="10632" w:type="dxa"/>
            <w:gridSpan w:val="21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62487A04" w14:textId="77777777" w:rsidR="009C5FE7" w:rsidRPr="000E3B41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E3B41">
              <w:rPr>
                <w:rFonts w:ascii="Arial" w:hAnsi="Arial" w:cs="Arial"/>
                <w:b/>
                <w:sz w:val="20"/>
                <w:szCs w:val="20"/>
              </w:rPr>
              <w:t xml:space="preserve">Cognition: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1896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B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E3B41">
              <w:rPr>
                <w:rFonts w:ascii="Arial" w:hAnsi="Arial" w:cs="Arial"/>
                <w:sz w:val="20"/>
                <w:szCs w:val="20"/>
              </w:rPr>
              <w:t xml:space="preserve">Intact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7273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B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E3B41">
              <w:rPr>
                <w:rFonts w:ascii="Arial" w:hAnsi="Arial" w:cs="Arial"/>
                <w:sz w:val="20"/>
                <w:szCs w:val="20"/>
              </w:rPr>
              <w:t xml:space="preserve">Impaired          </w:t>
            </w:r>
            <w:r w:rsidRPr="000E3B41">
              <w:rPr>
                <w:rFonts w:ascii="Arial" w:hAnsi="Arial" w:cs="Arial"/>
                <w:b/>
                <w:sz w:val="20"/>
                <w:szCs w:val="20"/>
              </w:rPr>
              <w:t xml:space="preserve">MOCA  </w:t>
            </w:r>
            <w:r w:rsidRPr="000E3B4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579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B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E3B41">
              <w:rPr>
                <w:rFonts w:ascii="Arial" w:hAnsi="Arial" w:cs="Arial"/>
                <w:sz w:val="20"/>
                <w:szCs w:val="20"/>
              </w:rPr>
              <w:t xml:space="preserve">Yes   Score:    /30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480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B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E3B41">
              <w:rPr>
                <w:rFonts w:ascii="Arial" w:hAnsi="Arial" w:cs="Arial"/>
                <w:sz w:val="20"/>
                <w:szCs w:val="20"/>
              </w:rPr>
              <w:t>No</w:t>
            </w:r>
            <w:r w:rsidRPr="000E3B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C5FE7" w:rsidRPr="000E3B41" w14:paraId="1BE67FF4" w14:textId="77777777" w:rsidTr="002607C6">
        <w:trPr>
          <w:trHeight w:val="461"/>
        </w:trPr>
        <w:tc>
          <w:tcPr>
            <w:tcW w:w="10632" w:type="dxa"/>
            <w:gridSpan w:val="21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223D11F4" w14:textId="77777777" w:rsidR="009C5FE7" w:rsidRPr="000E3B41" w:rsidRDefault="009C5FE7" w:rsidP="009C5F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E3B41">
              <w:rPr>
                <w:rFonts w:ascii="Arial" w:hAnsi="Arial" w:cs="Arial"/>
                <w:sz w:val="20"/>
                <w:szCs w:val="20"/>
              </w:rPr>
              <w:t xml:space="preserve">Please specify any deficits: </w:t>
            </w:r>
          </w:p>
        </w:tc>
      </w:tr>
      <w:tr w:rsidR="009C5FE7" w:rsidRPr="000E3B41" w14:paraId="251E69C8" w14:textId="77777777" w:rsidTr="002607C6">
        <w:tc>
          <w:tcPr>
            <w:tcW w:w="10632" w:type="dxa"/>
            <w:gridSpan w:val="21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4C783F6" w14:textId="77777777" w:rsidR="009C5FE7" w:rsidRPr="000E3B41" w:rsidRDefault="009C5FE7" w:rsidP="009C5F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FE7" w:rsidRPr="000E3B41" w14:paraId="42232D1F" w14:textId="77777777" w:rsidTr="002607C6">
        <w:tc>
          <w:tcPr>
            <w:tcW w:w="10632" w:type="dxa"/>
            <w:gridSpan w:val="21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1ACCE969" w14:textId="77777777" w:rsidR="009C5FE7" w:rsidRPr="000E3B41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E3B41">
              <w:rPr>
                <w:rFonts w:ascii="Arial" w:hAnsi="Arial" w:cs="Arial"/>
                <w:b/>
                <w:sz w:val="20"/>
                <w:szCs w:val="20"/>
              </w:rPr>
              <w:t xml:space="preserve">Communication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3496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B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E3B41">
              <w:rPr>
                <w:rFonts w:ascii="Arial" w:hAnsi="Arial" w:cs="Arial"/>
                <w:sz w:val="20"/>
                <w:szCs w:val="20"/>
              </w:rPr>
              <w:t xml:space="preserve">Intact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1210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B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E3B41">
              <w:rPr>
                <w:rFonts w:ascii="Arial" w:hAnsi="Arial" w:cs="Arial"/>
                <w:sz w:val="20"/>
                <w:szCs w:val="20"/>
              </w:rPr>
              <w:t>Impaired</w:t>
            </w:r>
            <w:r w:rsidRPr="000E3B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C5FE7" w:rsidRPr="000E3B41" w14:paraId="32804D03" w14:textId="77777777" w:rsidTr="002607C6">
        <w:tc>
          <w:tcPr>
            <w:tcW w:w="4819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86DF25" w14:textId="77777777" w:rsidR="009C5FE7" w:rsidRPr="000E3B41" w:rsidRDefault="009C5FE7" w:rsidP="009C5F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E3B41">
              <w:rPr>
                <w:rFonts w:ascii="Arial" w:hAnsi="Arial" w:cs="Arial"/>
                <w:sz w:val="20"/>
                <w:szCs w:val="20"/>
              </w:rPr>
              <w:t>Comprehension: Please specify any deficits</w:t>
            </w:r>
          </w:p>
        </w:tc>
        <w:tc>
          <w:tcPr>
            <w:tcW w:w="5813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32B62F7" w14:textId="77777777" w:rsidR="009C5FE7" w:rsidRPr="000E3B41" w:rsidRDefault="009C5FE7" w:rsidP="009C5F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E3B41">
              <w:rPr>
                <w:rFonts w:ascii="Arial" w:hAnsi="Arial" w:cs="Arial"/>
                <w:sz w:val="20"/>
                <w:szCs w:val="20"/>
              </w:rPr>
              <w:t>Expression:  Please specify any deficits</w:t>
            </w:r>
          </w:p>
        </w:tc>
      </w:tr>
      <w:tr w:rsidR="009C5FE7" w:rsidRPr="000E3B41" w14:paraId="47902694" w14:textId="77777777" w:rsidTr="002607C6">
        <w:tc>
          <w:tcPr>
            <w:tcW w:w="4819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17372B" w14:textId="77777777" w:rsidR="009C5FE7" w:rsidRPr="000E3B41" w:rsidRDefault="009C5FE7" w:rsidP="009C5F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3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38AC5D9D" w14:textId="77777777" w:rsidR="009C5FE7" w:rsidRPr="000E3B41" w:rsidRDefault="009C5FE7" w:rsidP="009C5F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FE7" w:rsidRPr="000E3B41" w14:paraId="4F37440E" w14:textId="77777777" w:rsidTr="002607C6">
        <w:tc>
          <w:tcPr>
            <w:tcW w:w="4819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24CDBE" w14:textId="77777777" w:rsidR="009C5FE7" w:rsidRPr="000E3B41" w:rsidRDefault="009C5FE7" w:rsidP="009C5F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3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1EF59A90" w14:textId="77777777" w:rsidR="009C5FE7" w:rsidRPr="000E3B41" w:rsidRDefault="009C5FE7" w:rsidP="009C5F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FE7" w:rsidRPr="000E3B41" w14:paraId="6367A0AA" w14:textId="77777777" w:rsidTr="002607C6">
        <w:tc>
          <w:tcPr>
            <w:tcW w:w="10632" w:type="dxa"/>
            <w:gridSpan w:val="21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163AA8BA" w14:textId="77777777" w:rsidR="009C5FE7" w:rsidRPr="000E3B41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E3B41">
              <w:rPr>
                <w:rFonts w:ascii="Arial" w:hAnsi="Arial" w:cs="Arial"/>
                <w:b/>
                <w:sz w:val="20"/>
                <w:szCs w:val="20"/>
              </w:rPr>
              <w:t xml:space="preserve">Skin Integrity: </w:t>
            </w:r>
          </w:p>
        </w:tc>
      </w:tr>
      <w:tr w:rsidR="009C5FE7" w:rsidRPr="000E3B41" w14:paraId="183A2B19" w14:textId="77777777" w:rsidTr="002607C6">
        <w:tc>
          <w:tcPr>
            <w:tcW w:w="10632" w:type="dxa"/>
            <w:gridSpan w:val="2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198B8356" w14:textId="77777777" w:rsidR="009C5FE7" w:rsidRPr="000E3B41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E3B41">
              <w:rPr>
                <w:rFonts w:ascii="Arial" w:hAnsi="Arial" w:cs="Arial"/>
                <w:b/>
                <w:sz w:val="20"/>
                <w:szCs w:val="20"/>
              </w:rPr>
              <w:t>SOCIAL PROFILE</w:t>
            </w:r>
          </w:p>
        </w:tc>
      </w:tr>
      <w:tr w:rsidR="009C5FE7" w:rsidRPr="000E3B41" w14:paraId="1E40E919" w14:textId="77777777" w:rsidTr="002607C6">
        <w:tc>
          <w:tcPr>
            <w:tcW w:w="1843" w:type="dxa"/>
            <w:gridSpan w:val="2"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94220C" w14:textId="77777777" w:rsidR="009C5FE7" w:rsidRPr="000E3B41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E3B41">
              <w:rPr>
                <w:rFonts w:ascii="Arial" w:hAnsi="Arial" w:cs="Arial"/>
                <w:b/>
                <w:sz w:val="20"/>
                <w:szCs w:val="20"/>
              </w:rPr>
              <w:t xml:space="preserve">Lives with </w:t>
            </w:r>
          </w:p>
        </w:tc>
        <w:tc>
          <w:tcPr>
            <w:tcW w:w="8789" w:type="dxa"/>
            <w:gridSpan w:val="19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6FEAD02B" w14:textId="77777777" w:rsidR="009C5FE7" w:rsidRPr="000E3B41" w:rsidRDefault="006B4C4E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1019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FE7" w:rsidRPr="000E3B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C5FE7" w:rsidRPr="000E3B41">
              <w:rPr>
                <w:rFonts w:ascii="Arial" w:hAnsi="Arial" w:cs="Arial"/>
                <w:sz w:val="20"/>
                <w:szCs w:val="20"/>
              </w:rPr>
              <w:t xml:space="preserve">Alone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7513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FE7" w:rsidRPr="000E3B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C5FE7" w:rsidRPr="000E3B41">
              <w:rPr>
                <w:rFonts w:ascii="Arial" w:hAnsi="Arial" w:cs="Arial"/>
                <w:sz w:val="20"/>
                <w:szCs w:val="20"/>
              </w:rPr>
              <w:t xml:space="preserve">Spouse / Partner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6691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FE7" w:rsidRPr="000E3B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C5FE7" w:rsidRPr="000E3B41">
              <w:rPr>
                <w:rFonts w:ascii="Arial" w:hAnsi="Arial" w:cs="Arial"/>
                <w:sz w:val="20"/>
                <w:szCs w:val="20"/>
              </w:rPr>
              <w:t xml:space="preserve">Children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7848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FE7" w:rsidRPr="000E3B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C5FE7" w:rsidRPr="000E3B41">
              <w:rPr>
                <w:rFonts w:ascii="Arial" w:hAnsi="Arial" w:cs="Arial"/>
                <w:sz w:val="20"/>
                <w:szCs w:val="20"/>
              </w:rPr>
              <w:t xml:space="preserve">Parents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1759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FE7" w:rsidRPr="000E3B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C5FE7" w:rsidRPr="000E3B41">
              <w:rPr>
                <w:rFonts w:ascii="Arial" w:hAnsi="Arial" w:cs="Arial"/>
                <w:sz w:val="20"/>
                <w:szCs w:val="20"/>
              </w:rPr>
              <w:t xml:space="preserve">Friends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3428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FE7" w:rsidRPr="000E3B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C5FE7" w:rsidRPr="000E3B41">
              <w:rPr>
                <w:rFonts w:ascii="Arial" w:hAnsi="Arial" w:cs="Arial"/>
                <w:sz w:val="20"/>
                <w:szCs w:val="20"/>
              </w:rPr>
              <w:t xml:space="preserve">Other </w:t>
            </w:r>
          </w:p>
        </w:tc>
      </w:tr>
      <w:tr w:rsidR="009C5FE7" w:rsidRPr="000E3B41" w14:paraId="49AF23B3" w14:textId="77777777" w:rsidTr="002607C6">
        <w:tc>
          <w:tcPr>
            <w:tcW w:w="184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3B3814" w14:textId="77777777" w:rsidR="009C5FE7" w:rsidRPr="000E3B41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E3B41">
              <w:rPr>
                <w:rFonts w:ascii="Arial" w:hAnsi="Arial" w:cs="Arial"/>
                <w:b/>
                <w:sz w:val="20"/>
                <w:szCs w:val="20"/>
              </w:rPr>
              <w:t xml:space="preserve">Accommodation </w:t>
            </w:r>
          </w:p>
        </w:tc>
        <w:tc>
          <w:tcPr>
            <w:tcW w:w="8789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69E3227E" w14:textId="77777777" w:rsidR="009C5FE7" w:rsidRPr="000E3B41" w:rsidRDefault="006B4C4E" w:rsidP="009C5F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955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FE7" w:rsidRPr="000E3B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C5FE7" w:rsidRPr="000E3B41">
              <w:rPr>
                <w:rFonts w:ascii="Arial" w:hAnsi="Arial" w:cs="Arial"/>
                <w:sz w:val="20"/>
                <w:szCs w:val="20"/>
              </w:rPr>
              <w:t xml:space="preserve">Home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350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FE7" w:rsidRPr="000E3B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C5FE7" w:rsidRPr="000E3B41">
              <w:rPr>
                <w:rFonts w:ascii="Arial" w:hAnsi="Arial" w:cs="Arial"/>
                <w:sz w:val="20"/>
                <w:szCs w:val="20"/>
              </w:rPr>
              <w:t xml:space="preserve">Unit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390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FE7" w:rsidRPr="000E3B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C5FE7" w:rsidRPr="000E3B41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9C5FE7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9C5FE7" w:rsidRPr="000E3B41">
              <w:rPr>
                <w:rFonts w:ascii="Arial" w:hAnsi="Arial" w:cs="Arial"/>
                <w:b/>
                <w:sz w:val="20"/>
                <w:szCs w:val="20"/>
              </w:rPr>
              <w:t>Comments:</w:t>
            </w:r>
          </w:p>
        </w:tc>
      </w:tr>
      <w:tr w:rsidR="009C5FE7" w:rsidRPr="000E3B41" w14:paraId="201A3197" w14:textId="77777777" w:rsidTr="002607C6">
        <w:tc>
          <w:tcPr>
            <w:tcW w:w="10632" w:type="dxa"/>
            <w:gridSpan w:val="21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5EF96164" w14:textId="77777777" w:rsidR="009C5FE7" w:rsidRPr="000E3B41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5FE7" w:rsidRPr="000E3B41" w14:paraId="5235483E" w14:textId="77777777" w:rsidTr="002607C6">
        <w:tc>
          <w:tcPr>
            <w:tcW w:w="10632" w:type="dxa"/>
            <w:gridSpan w:val="21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27ED35CA" w14:textId="77777777" w:rsidR="009C5FE7" w:rsidRPr="000E3B41" w:rsidRDefault="009C5FE7" w:rsidP="009C5FE7">
            <w:pPr>
              <w:tabs>
                <w:tab w:val="left" w:pos="2440"/>
                <w:tab w:val="left" w:pos="428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E3B41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South Australian Civil and Administrative Tribunal (SACAT) orders</w:t>
            </w:r>
            <w:r w:rsidRPr="000E3B4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E3B4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0276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B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0E3B4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195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B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E3B41">
              <w:rPr>
                <w:rFonts w:ascii="Arial" w:hAnsi="Arial" w:cs="Arial"/>
                <w:sz w:val="20"/>
                <w:szCs w:val="20"/>
              </w:rPr>
              <w:t>No</w:t>
            </w:r>
            <w:r w:rsidRPr="000E3B41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</w:p>
        </w:tc>
      </w:tr>
      <w:tr w:rsidR="009C5FE7" w:rsidRPr="000E3B41" w14:paraId="0B5A43CB" w14:textId="77777777" w:rsidTr="002607C6">
        <w:tc>
          <w:tcPr>
            <w:tcW w:w="2475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612165C3" w14:textId="77777777" w:rsidR="009C5FE7" w:rsidRPr="000E3B41" w:rsidRDefault="006B4C4E" w:rsidP="009C5F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188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FE7" w:rsidRPr="000E3B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C5FE7" w:rsidRPr="000E3B41">
              <w:rPr>
                <w:rFonts w:ascii="Arial" w:hAnsi="Arial" w:cs="Arial"/>
                <w:sz w:val="20"/>
                <w:szCs w:val="20"/>
              </w:rPr>
              <w:t>Guardianship</w:t>
            </w:r>
          </w:p>
        </w:tc>
        <w:tc>
          <w:tcPr>
            <w:tcW w:w="260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49D19D" w14:textId="77777777" w:rsidR="009C5FE7" w:rsidRPr="000E3B41" w:rsidRDefault="006B4C4E" w:rsidP="009C5F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320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FE7" w:rsidRPr="000E3B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C5FE7" w:rsidRPr="000E3B41">
              <w:rPr>
                <w:rFonts w:ascii="Arial" w:hAnsi="Arial" w:cs="Arial"/>
                <w:sz w:val="20"/>
                <w:szCs w:val="20"/>
              </w:rPr>
              <w:t>Administration</w:t>
            </w:r>
          </w:p>
        </w:tc>
        <w:tc>
          <w:tcPr>
            <w:tcW w:w="259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FB63D3" w14:textId="77777777" w:rsidR="009C5FE7" w:rsidRPr="000E3B41" w:rsidRDefault="006B4C4E" w:rsidP="009C5F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1732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FE7" w:rsidRPr="000E3B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C5FE7" w:rsidRPr="000E3B41">
              <w:rPr>
                <w:rFonts w:ascii="Arial" w:hAnsi="Arial" w:cs="Arial"/>
                <w:sz w:val="20"/>
                <w:szCs w:val="20"/>
              </w:rPr>
              <w:t>Section 32</w:t>
            </w:r>
          </w:p>
        </w:tc>
        <w:tc>
          <w:tcPr>
            <w:tcW w:w="2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A319627" w14:textId="77777777" w:rsidR="009C5FE7" w:rsidRPr="000E3B41" w:rsidRDefault="006B4C4E" w:rsidP="009C5F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665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FE7" w:rsidRPr="000E3B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C5FE7" w:rsidRPr="000E3B41">
              <w:rPr>
                <w:rFonts w:ascii="Arial" w:hAnsi="Arial" w:cs="Arial"/>
                <w:sz w:val="20"/>
                <w:szCs w:val="20"/>
              </w:rPr>
              <w:t>Public Trustee</w:t>
            </w:r>
          </w:p>
        </w:tc>
      </w:tr>
      <w:tr w:rsidR="009C5FE7" w:rsidRPr="000E3B41" w14:paraId="6930EB94" w14:textId="77777777" w:rsidTr="002607C6">
        <w:tc>
          <w:tcPr>
            <w:tcW w:w="10632" w:type="dxa"/>
            <w:gridSpan w:val="21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0E76C42" w14:textId="77777777" w:rsidR="009C5FE7" w:rsidRPr="000E3B41" w:rsidRDefault="009C5FE7" w:rsidP="009C5F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E3B41">
              <w:rPr>
                <w:rFonts w:ascii="Arial" w:hAnsi="Arial" w:cs="Arial"/>
                <w:b/>
                <w:sz w:val="20"/>
                <w:szCs w:val="20"/>
              </w:rPr>
              <w:t xml:space="preserve">Employment: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221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B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E3B41">
              <w:rPr>
                <w:rFonts w:ascii="Arial" w:hAnsi="Arial" w:cs="Arial"/>
                <w:sz w:val="20"/>
                <w:szCs w:val="20"/>
              </w:rPr>
              <w:t xml:space="preserve">Employed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3655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B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E3B41">
              <w:rPr>
                <w:rFonts w:ascii="Arial" w:hAnsi="Arial" w:cs="Arial"/>
                <w:sz w:val="20"/>
                <w:szCs w:val="20"/>
              </w:rPr>
              <w:t xml:space="preserve">Unemployed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173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B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E3B41">
              <w:rPr>
                <w:rFonts w:ascii="Arial" w:hAnsi="Arial" w:cs="Arial"/>
                <w:sz w:val="20"/>
                <w:szCs w:val="20"/>
              </w:rPr>
              <w:t xml:space="preserve">Not in Labour Force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9121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B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E3B41">
              <w:rPr>
                <w:rFonts w:ascii="Arial" w:hAnsi="Arial" w:cs="Arial"/>
                <w:sz w:val="20"/>
                <w:szCs w:val="20"/>
              </w:rPr>
              <w:t xml:space="preserve">Student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8716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B4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E3B41">
              <w:rPr>
                <w:rFonts w:ascii="Arial" w:hAnsi="Arial" w:cs="Arial"/>
                <w:sz w:val="20"/>
                <w:szCs w:val="20"/>
              </w:rPr>
              <w:t xml:space="preserve">Retired (for Age) </w:t>
            </w:r>
          </w:p>
        </w:tc>
      </w:tr>
      <w:tr w:rsidR="009C5FE7" w:rsidRPr="000E3B41" w14:paraId="356467BF" w14:textId="77777777" w:rsidTr="002607C6">
        <w:tc>
          <w:tcPr>
            <w:tcW w:w="10632" w:type="dxa"/>
            <w:gridSpan w:val="21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4CA712C" w14:textId="77777777" w:rsidR="009C5FE7" w:rsidRPr="000E3B41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E3B41">
              <w:rPr>
                <w:rFonts w:ascii="Arial" w:hAnsi="Arial" w:cs="Arial"/>
                <w:b/>
                <w:sz w:val="20"/>
                <w:szCs w:val="20"/>
              </w:rPr>
              <w:t xml:space="preserve">Nature of Premorbid Work or Study </w:t>
            </w:r>
            <w:r w:rsidRPr="000E3B41">
              <w:rPr>
                <w:rFonts w:ascii="Arial" w:hAnsi="Arial" w:cs="Arial"/>
                <w:sz w:val="20"/>
                <w:szCs w:val="20"/>
              </w:rPr>
              <w:t>(where applicable):</w:t>
            </w:r>
            <w:r w:rsidRPr="000E3B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C5FE7" w:rsidRPr="000E3B41" w14:paraId="05138139" w14:textId="77777777" w:rsidTr="002607C6">
        <w:tc>
          <w:tcPr>
            <w:tcW w:w="10632" w:type="dxa"/>
            <w:gridSpan w:val="21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67ECDE28" w14:textId="77777777" w:rsidR="009C5FE7" w:rsidRPr="000E3B41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5FE7" w:rsidRPr="000E3B41" w14:paraId="38C3A04F" w14:textId="77777777" w:rsidTr="002607C6">
        <w:tc>
          <w:tcPr>
            <w:tcW w:w="10632" w:type="dxa"/>
            <w:gridSpan w:val="21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</w:tcPr>
          <w:p w14:paraId="58510F45" w14:textId="77777777" w:rsidR="009C5FE7" w:rsidRPr="000E3B41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E3B41">
              <w:rPr>
                <w:rFonts w:ascii="Arial" w:hAnsi="Arial" w:cs="Arial"/>
                <w:b/>
                <w:sz w:val="20"/>
                <w:szCs w:val="20"/>
              </w:rPr>
              <w:t>PREVIOUS FUNCTIONAL STATUS</w:t>
            </w:r>
          </w:p>
        </w:tc>
      </w:tr>
      <w:tr w:rsidR="009C5FE7" w:rsidRPr="000E3B41" w14:paraId="23F5A567" w14:textId="77777777" w:rsidTr="002607C6">
        <w:tc>
          <w:tcPr>
            <w:tcW w:w="7371" w:type="dxa"/>
            <w:gridSpan w:val="18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3E9D329" w14:textId="77777777" w:rsidR="009C5FE7" w:rsidRPr="000E3B41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E3B41">
              <w:rPr>
                <w:rFonts w:ascii="Arial" w:hAnsi="Arial" w:cs="Arial"/>
                <w:b/>
                <w:sz w:val="20"/>
                <w:szCs w:val="20"/>
              </w:rPr>
              <w:t xml:space="preserve">Personal ADL: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8577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B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E3B41">
              <w:rPr>
                <w:rFonts w:ascii="Arial" w:hAnsi="Arial" w:cs="Arial"/>
                <w:sz w:val="20"/>
                <w:szCs w:val="20"/>
              </w:rPr>
              <w:t xml:space="preserve">Independent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9121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B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E3B41">
              <w:rPr>
                <w:rFonts w:ascii="Arial" w:hAnsi="Arial" w:cs="Arial"/>
                <w:sz w:val="20"/>
                <w:szCs w:val="20"/>
              </w:rPr>
              <w:t xml:space="preserve">Supervised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8245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B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E3B41">
              <w:rPr>
                <w:rFonts w:ascii="Arial" w:hAnsi="Arial" w:cs="Arial"/>
                <w:sz w:val="20"/>
                <w:szCs w:val="20"/>
              </w:rPr>
              <w:t xml:space="preserve">Requires Assistance                 </w:t>
            </w:r>
          </w:p>
        </w:tc>
        <w:tc>
          <w:tcPr>
            <w:tcW w:w="3261" w:type="dxa"/>
            <w:gridSpan w:val="3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C56AB46" w14:textId="77777777" w:rsidR="009C5FE7" w:rsidRPr="000E3B41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E3B41">
              <w:rPr>
                <w:rFonts w:ascii="Arial" w:hAnsi="Arial" w:cs="Arial"/>
                <w:b/>
                <w:sz w:val="20"/>
                <w:szCs w:val="20"/>
              </w:rPr>
              <w:t xml:space="preserve">Continent: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1155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B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E3B41">
              <w:rPr>
                <w:rFonts w:ascii="Arial" w:hAnsi="Arial" w:cs="Arial"/>
                <w:sz w:val="20"/>
                <w:szCs w:val="20"/>
              </w:rPr>
              <w:t xml:space="preserve">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177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B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E3B41">
              <w:rPr>
                <w:rFonts w:ascii="Arial" w:hAnsi="Arial" w:cs="Arial"/>
                <w:sz w:val="20"/>
                <w:szCs w:val="20"/>
              </w:rPr>
              <w:t>No</w:t>
            </w:r>
            <w:r w:rsidRPr="000E3B41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</w:p>
        </w:tc>
      </w:tr>
      <w:tr w:rsidR="009C5FE7" w:rsidRPr="000E3B41" w14:paraId="535C8747" w14:textId="77777777" w:rsidTr="002607C6">
        <w:tc>
          <w:tcPr>
            <w:tcW w:w="10632" w:type="dxa"/>
            <w:gridSpan w:val="21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1D71565" w14:textId="77777777" w:rsidR="009C5FE7" w:rsidRPr="000E3B41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E3B41">
              <w:rPr>
                <w:rFonts w:ascii="Arial" w:hAnsi="Arial" w:cs="Arial"/>
                <w:b/>
                <w:sz w:val="20"/>
                <w:szCs w:val="20"/>
              </w:rPr>
              <w:t xml:space="preserve">Domestic ADL: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294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B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E3B41">
              <w:rPr>
                <w:rFonts w:ascii="Arial" w:hAnsi="Arial" w:cs="Arial"/>
                <w:sz w:val="20"/>
                <w:szCs w:val="20"/>
              </w:rPr>
              <w:t xml:space="preserve">Independent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3868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B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E3B41">
              <w:rPr>
                <w:rFonts w:ascii="Arial" w:hAnsi="Arial" w:cs="Arial"/>
                <w:sz w:val="20"/>
                <w:szCs w:val="20"/>
              </w:rPr>
              <w:t xml:space="preserve">Supervised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4887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B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E3B41">
              <w:rPr>
                <w:rFonts w:ascii="Arial" w:hAnsi="Arial" w:cs="Arial"/>
                <w:sz w:val="20"/>
                <w:szCs w:val="20"/>
              </w:rPr>
              <w:t>Requires Assistance</w:t>
            </w:r>
          </w:p>
        </w:tc>
      </w:tr>
      <w:tr w:rsidR="009C5FE7" w:rsidRPr="000E3B41" w14:paraId="6AA0CB20" w14:textId="77777777" w:rsidTr="002607C6">
        <w:tc>
          <w:tcPr>
            <w:tcW w:w="10632" w:type="dxa"/>
            <w:gridSpan w:val="21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FBE827D" w14:textId="77777777" w:rsidR="009C5FE7" w:rsidRPr="000E3B41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E3B41">
              <w:rPr>
                <w:rFonts w:ascii="Arial" w:hAnsi="Arial" w:cs="Arial"/>
                <w:b/>
                <w:sz w:val="20"/>
                <w:szCs w:val="20"/>
              </w:rPr>
              <w:t xml:space="preserve">Community ADL: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7631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B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E3B41">
              <w:rPr>
                <w:rFonts w:ascii="Arial" w:hAnsi="Arial" w:cs="Arial"/>
                <w:sz w:val="20"/>
                <w:szCs w:val="20"/>
              </w:rPr>
              <w:t xml:space="preserve">Independent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6996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B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E3B41">
              <w:rPr>
                <w:rFonts w:ascii="Arial" w:hAnsi="Arial" w:cs="Arial"/>
                <w:sz w:val="20"/>
                <w:szCs w:val="20"/>
              </w:rPr>
              <w:t xml:space="preserve">Supervised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4210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B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E3B41">
              <w:rPr>
                <w:rFonts w:ascii="Arial" w:hAnsi="Arial" w:cs="Arial"/>
                <w:sz w:val="20"/>
                <w:szCs w:val="20"/>
              </w:rPr>
              <w:t>Requires Assistance</w:t>
            </w:r>
          </w:p>
        </w:tc>
      </w:tr>
      <w:tr w:rsidR="009C5FE7" w:rsidRPr="000E3B41" w14:paraId="29960CB3" w14:textId="77777777" w:rsidTr="002607C6">
        <w:tc>
          <w:tcPr>
            <w:tcW w:w="4962" w:type="dxa"/>
            <w:gridSpan w:val="10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14:paraId="359D8309" w14:textId="77777777" w:rsidR="009C5FE7" w:rsidRPr="000E3B41" w:rsidRDefault="009C5FE7" w:rsidP="009C5FE7">
            <w:pPr>
              <w:tabs>
                <w:tab w:val="left" w:pos="2880"/>
                <w:tab w:val="left" w:pos="428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E3B41">
              <w:rPr>
                <w:rFonts w:ascii="Arial" w:hAnsi="Arial" w:cs="Arial"/>
                <w:b/>
                <w:sz w:val="20"/>
                <w:szCs w:val="20"/>
              </w:rPr>
              <w:t xml:space="preserve">Driving: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1756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B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E3B41">
              <w:rPr>
                <w:rFonts w:ascii="Arial" w:hAnsi="Arial" w:cs="Arial"/>
                <w:sz w:val="20"/>
                <w:szCs w:val="20"/>
              </w:rPr>
              <w:t xml:space="preserve">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327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B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E3B41">
              <w:rPr>
                <w:rFonts w:ascii="Arial" w:hAnsi="Arial" w:cs="Arial"/>
                <w:sz w:val="20"/>
                <w:szCs w:val="20"/>
              </w:rPr>
              <w:t>No</w:t>
            </w:r>
            <w:r w:rsidRPr="000E3B41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</w:p>
        </w:tc>
        <w:tc>
          <w:tcPr>
            <w:tcW w:w="5670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76B8C622" w14:textId="77777777" w:rsidR="009C5FE7" w:rsidRPr="000E3B41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5FE7" w:rsidRPr="000E3B41" w14:paraId="3BF95346" w14:textId="77777777" w:rsidTr="002607C6">
        <w:tc>
          <w:tcPr>
            <w:tcW w:w="1063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C71FCBA" w14:textId="77777777" w:rsidR="009C5FE7" w:rsidRPr="000E3B41" w:rsidRDefault="009C5FE7" w:rsidP="009C5FE7">
            <w:pPr>
              <w:tabs>
                <w:tab w:val="center" w:pos="498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E3B41">
              <w:rPr>
                <w:rFonts w:ascii="Arial" w:hAnsi="Arial" w:cs="Arial"/>
                <w:b/>
                <w:sz w:val="20"/>
                <w:szCs w:val="20"/>
              </w:rPr>
              <w:t xml:space="preserve">INPATIENT REFERRAL ONLY </w:t>
            </w:r>
          </w:p>
        </w:tc>
      </w:tr>
      <w:tr w:rsidR="009C5FE7" w:rsidRPr="000E3B41" w14:paraId="7C041716" w14:textId="77777777" w:rsidTr="002607C6">
        <w:tc>
          <w:tcPr>
            <w:tcW w:w="10632" w:type="dxa"/>
            <w:gridSpan w:val="21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66FC66E4" w14:textId="77777777" w:rsidR="009C5FE7" w:rsidRPr="000E3B41" w:rsidRDefault="009C5FE7" w:rsidP="009C5FE7">
            <w:pPr>
              <w:tabs>
                <w:tab w:val="center" w:pos="498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E3B41">
              <w:rPr>
                <w:rFonts w:ascii="Arial" w:hAnsi="Arial" w:cs="Arial"/>
                <w:b/>
                <w:sz w:val="20"/>
                <w:szCs w:val="20"/>
              </w:rPr>
              <w:t xml:space="preserve">Reason for Rehabilitation (i.e. active, community care planning, assessment / evaluation): </w:t>
            </w:r>
          </w:p>
        </w:tc>
      </w:tr>
      <w:tr w:rsidR="009C5FE7" w:rsidRPr="000E3B41" w14:paraId="659EDBC2" w14:textId="77777777" w:rsidTr="002607C6">
        <w:tc>
          <w:tcPr>
            <w:tcW w:w="10632" w:type="dxa"/>
            <w:gridSpan w:val="21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3F6942A" w14:textId="77777777" w:rsidR="009C5FE7" w:rsidRPr="000E3B41" w:rsidRDefault="009C5FE7" w:rsidP="009C5FE7">
            <w:pPr>
              <w:tabs>
                <w:tab w:val="center" w:pos="498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5FE7" w:rsidRPr="000E3B41" w14:paraId="2B6265F7" w14:textId="77777777" w:rsidTr="002607C6">
        <w:tc>
          <w:tcPr>
            <w:tcW w:w="10632" w:type="dxa"/>
            <w:gridSpan w:val="21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A618CC7" w14:textId="77777777" w:rsidR="009C5FE7" w:rsidRPr="000E3B41" w:rsidRDefault="009C5FE7" w:rsidP="009C5FE7">
            <w:pPr>
              <w:tabs>
                <w:tab w:val="center" w:pos="498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E3B41">
              <w:rPr>
                <w:rFonts w:ascii="Arial" w:hAnsi="Arial" w:cs="Arial"/>
                <w:b/>
                <w:sz w:val="20"/>
                <w:szCs w:val="20"/>
              </w:rPr>
              <w:t xml:space="preserve">Rehabilitation Goals: </w:t>
            </w:r>
          </w:p>
        </w:tc>
      </w:tr>
      <w:tr w:rsidR="009C5FE7" w:rsidRPr="000E3B41" w14:paraId="72A3EB6D" w14:textId="77777777" w:rsidTr="002607C6">
        <w:tc>
          <w:tcPr>
            <w:tcW w:w="10632" w:type="dxa"/>
            <w:gridSpan w:val="21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8EE8CFE" w14:textId="77777777" w:rsidR="009C5FE7" w:rsidRPr="000E3B41" w:rsidRDefault="009C5FE7" w:rsidP="009C5FE7">
            <w:pPr>
              <w:tabs>
                <w:tab w:val="center" w:pos="498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5FE7" w:rsidRPr="000E3B41" w14:paraId="274E6024" w14:textId="77777777" w:rsidTr="002607C6">
        <w:tc>
          <w:tcPr>
            <w:tcW w:w="10632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14:paraId="158B97E1" w14:textId="77777777" w:rsidR="009C5FE7" w:rsidRPr="000E3B41" w:rsidRDefault="009C5FE7" w:rsidP="009C5FE7">
            <w:pPr>
              <w:tabs>
                <w:tab w:val="center" w:pos="498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E3B41">
              <w:rPr>
                <w:rFonts w:ascii="Arial" w:hAnsi="Arial" w:cs="Arial"/>
                <w:b/>
                <w:sz w:val="20"/>
                <w:szCs w:val="20"/>
              </w:rPr>
              <w:t xml:space="preserve">CONCUSSION &amp; MILD TBI ONLY: INFORMATION &amp; ADVICE </w:t>
            </w:r>
            <w:r w:rsidRPr="000E3B4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9C5FE7" w:rsidRPr="000E3B41" w14:paraId="2A08F8D5" w14:textId="77777777" w:rsidTr="002607C6">
        <w:tc>
          <w:tcPr>
            <w:tcW w:w="5670" w:type="dxa"/>
            <w:gridSpan w:val="13"/>
            <w:tcBorders>
              <w:left w:val="single" w:sz="6" w:space="0" w:color="auto"/>
              <w:bottom w:val="dotted" w:sz="4" w:space="0" w:color="auto"/>
              <w:right w:val="nil"/>
            </w:tcBorders>
          </w:tcPr>
          <w:p w14:paraId="04CB10E9" w14:textId="77777777" w:rsidR="009C5FE7" w:rsidRPr="000E3B41" w:rsidRDefault="009C5FE7" w:rsidP="009C5FE7">
            <w:pPr>
              <w:tabs>
                <w:tab w:val="left" w:pos="2880"/>
                <w:tab w:val="left" w:pos="428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E3B41">
              <w:rPr>
                <w:rFonts w:ascii="Arial" w:hAnsi="Arial" w:cs="Arial"/>
                <w:b/>
                <w:sz w:val="20"/>
                <w:szCs w:val="20"/>
              </w:rPr>
              <w:t xml:space="preserve">Head Injury Information handout provided to patient: </w:t>
            </w:r>
          </w:p>
        </w:tc>
        <w:tc>
          <w:tcPr>
            <w:tcW w:w="4962" w:type="dxa"/>
            <w:gridSpan w:val="8"/>
            <w:tcBorders>
              <w:left w:val="nil"/>
              <w:bottom w:val="dotted" w:sz="4" w:space="0" w:color="auto"/>
              <w:right w:val="single" w:sz="6" w:space="0" w:color="auto"/>
            </w:tcBorders>
          </w:tcPr>
          <w:p w14:paraId="7D546739" w14:textId="77777777" w:rsidR="009C5FE7" w:rsidRPr="000E3B41" w:rsidRDefault="006B4C4E" w:rsidP="009C5F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556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FE7" w:rsidRPr="000E3B4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C5FE7" w:rsidRPr="000E3B41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9C5FE7" w:rsidRPr="000E3B41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543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FE7" w:rsidRPr="000E3B4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C5FE7" w:rsidRPr="000E3B4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C5FE7" w:rsidRPr="000E3B41" w14:paraId="4701874B" w14:textId="77777777" w:rsidTr="002607C6">
        <w:tc>
          <w:tcPr>
            <w:tcW w:w="10632" w:type="dxa"/>
            <w:gridSpan w:val="21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53ED86C" w14:textId="77777777" w:rsidR="009C5FE7" w:rsidRPr="000E3B41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E3B41">
              <w:rPr>
                <w:rFonts w:ascii="Arial" w:hAnsi="Arial" w:cs="Arial"/>
                <w:b/>
                <w:sz w:val="20"/>
                <w:szCs w:val="20"/>
              </w:rPr>
              <w:t xml:space="preserve">Additional recommendations / precautions: </w:t>
            </w:r>
          </w:p>
        </w:tc>
      </w:tr>
      <w:tr w:rsidR="009C5FE7" w:rsidRPr="000E3B41" w14:paraId="4D8327D6" w14:textId="77777777" w:rsidTr="002607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single" w:sz="6" w:space="0" w:color="auto"/>
          </w:tblBorders>
        </w:tblPrEx>
        <w:tc>
          <w:tcPr>
            <w:tcW w:w="3071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0B01CD8" w14:textId="77777777" w:rsidR="009C5FE7" w:rsidRPr="000E3B41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E3B41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3497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4F40B8" w14:textId="77777777" w:rsidR="009C5FE7" w:rsidRPr="000E3B41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E3B41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4064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E7299CD" w14:textId="77777777" w:rsidR="009C5FE7" w:rsidRPr="000E3B41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E3B41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C5FE7" w:rsidRPr="000E3B41" w14:paraId="0E79B196" w14:textId="77777777" w:rsidTr="002607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single" w:sz="6" w:space="0" w:color="auto"/>
          </w:tblBorders>
        </w:tblPrEx>
        <w:tc>
          <w:tcPr>
            <w:tcW w:w="4678" w:type="dxa"/>
            <w:gridSpan w:val="7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B9C18D4" w14:textId="77777777" w:rsidR="009C5FE7" w:rsidRPr="000E3B41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E3B41">
              <w:rPr>
                <w:rFonts w:ascii="Arial" w:hAnsi="Arial" w:cs="Arial"/>
                <w:b/>
                <w:sz w:val="20"/>
                <w:szCs w:val="20"/>
              </w:rPr>
              <w:t xml:space="preserve">Estimated LOS / Discharge Date:                </w:t>
            </w:r>
          </w:p>
        </w:tc>
        <w:tc>
          <w:tcPr>
            <w:tcW w:w="5954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E715FEB" w14:textId="77777777" w:rsidR="009C5FE7" w:rsidRPr="000E3B41" w:rsidRDefault="009C5FE7" w:rsidP="009C5FE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E3B41">
              <w:rPr>
                <w:rFonts w:ascii="Arial" w:hAnsi="Arial" w:cs="Arial"/>
                <w:b/>
                <w:sz w:val="20"/>
                <w:szCs w:val="20"/>
              </w:rPr>
              <w:t>Discharge Destination:</w:t>
            </w:r>
          </w:p>
        </w:tc>
      </w:tr>
    </w:tbl>
    <w:p w14:paraId="6D9E7AAA" w14:textId="77777777" w:rsidR="00CF17F8" w:rsidRDefault="00CF17F8" w:rsidP="00644EEF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Please send</w:t>
      </w:r>
      <w:r w:rsidR="00D21425" w:rsidRPr="000E3B41">
        <w:rPr>
          <w:rFonts w:ascii="Arial" w:hAnsi="Arial" w:cs="Arial"/>
          <w:b/>
          <w:i/>
          <w:sz w:val="20"/>
          <w:szCs w:val="20"/>
        </w:rPr>
        <w:t xml:space="preserve"> compl</w:t>
      </w:r>
      <w:r>
        <w:rPr>
          <w:rFonts w:ascii="Arial" w:hAnsi="Arial" w:cs="Arial"/>
          <w:b/>
          <w:i/>
          <w:sz w:val="20"/>
          <w:szCs w:val="20"/>
        </w:rPr>
        <w:t>eted form to BIRU CPC</w:t>
      </w:r>
      <w:r w:rsidR="00D21425" w:rsidRPr="002607C6">
        <w:rPr>
          <w:rFonts w:ascii="Arial" w:hAnsi="Arial" w:cs="Arial"/>
          <w:b/>
          <w:i/>
          <w:sz w:val="20"/>
          <w:szCs w:val="20"/>
        </w:rPr>
        <w:t xml:space="preserve"> </w:t>
      </w:r>
      <w:r w:rsidR="00475B75">
        <w:rPr>
          <w:rFonts w:ascii="Arial" w:hAnsi="Arial" w:cs="Arial"/>
          <w:b/>
          <w:i/>
          <w:sz w:val="20"/>
          <w:szCs w:val="20"/>
        </w:rPr>
        <w:t>email to Health.Birunurseconsultantreferrals@sa.gov.au</w:t>
      </w:r>
    </w:p>
    <w:p w14:paraId="73D4CE48" w14:textId="77777777" w:rsidR="00D21425" w:rsidRPr="00644EEF" w:rsidRDefault="00D21425" w:rsidP="00644EEF">
      <w:pPr>
        <w:rPr>
          <w:rFonts w:ascii="Arial" w:hAnsi="Arial" w:cs="Arial"/>
          <w:b/>
          <w:i/>
          <w:sz w:val="20"/>
          <w:szCs w:val="20"/>
        </w:rPr>
      </w:pPr>
      <w:r w:rsidRPr="002607C6">
        <w:rPr>
          <w:rFonts w:ascii="Arial" w:hAnsi="Arial" w:cs="Arial"/>
          <w:b/>
          <w:i/>
          <w:sz w:val="20"/>
          <w:szCs w:val="20"/>
        </w:rPr>
        <w:t>Phone 0403 149 302</w:t>
      </w:r>
    </w:p>
    <w:sectPr w:rsidR="00D21425" w:rsidRPr="00644EEF" w:rsidSect="00955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432" w:right="1296" w:bottom="432" w:left="709" w:header="288" w:footer="288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B866B" w14:textId="77777777" w:rsidR="00385085" w:rsidRDefault="00385085">
      <w:r>
        <w:separator/>
      </w:r>
    </w:p>
  </w:endnote>
  <w:endnote w:type="continuationSeparator" w:id="0">
    <w:p w14:paraId="6B99370C" w14:textId="77777777" w:rsidR="00385085" w:rsidRDefault="0038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9A300" w14:textId="77777777" w:rsidR="00F34135" w:rsidRDefault="00F341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474E" w14:textId="77777777" w:rsidR="00324A64" w:rsidRDefault="00324A64" w:rsidP="00A264BA">
    <w:pPr>
      <w:pStyle w:val="Footer"/>
      <w:tabs>
        <w:tab w:val="clear" w:pos="8306"/>
        <w:tab w:val="right" w:pos="10080"/>
      </w:tabs>
    </w:pPr>
    <w:r>
      <w:rPr>
        <w:sz w:val="16"/>
      </w:rPr>
      <w:tab/>
    </w:r>
    <w:r w:rsidRPr="00A264BA">
      <w:rPr>
        <w:rFonts w:ascii="Arial" w:hAnsi="Arial" w:cs="Arial"/>
        <w:sz w:val="20"/>
        <w:szCs w:val="20"/>
      </w:rPr>
      <w:t xml:space="preserve">page </w:t>
    </w:r>
    <w:r w:rsidRPr="00A264BA">
      <w:rPr>
        <w:rStyle w:val="PageNumber"/>
        <w:rFonts w:ascii="Arial" w:hAnsi="Arial" w:cs="Arial"/>
        <w:sz w:val="20"/>
        <w:szCs w:val="20"/>
      </w:rPr>
      <w:fldChar w:fldCharType="begin"/>
    </w:r>
    <w:r w:rsidRPr="00A264BA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A264BA">
      <w:rPr>
        <w:rStyle w:val="PageNumber"/>
        <w:rFonts w:ascii="Arial" w:hAnsi="Arial" w:cs="Arial"/>
        <w:sz w:val="20"/>
        <w:szCs w:val="20"/>
      </w:rPr>
      <w:fldChar w:fldCharType="separate"/>
    </w:r>
    <w:r w:rsidR="00FA436C">
      <w:rPr>
        <w:rStyle w:val="PageNumber"/>
        <w:rFonts w:ascii="Arial" w:hAnsi="Arial" w:cs="Arial"/>
        <w:noProof/>
        <w:sz w:val="20"/>
        <w:szCs w:val="20"/>
      </w:rPr>
      <w:t>2</w:t>
    </w:r>
    <w:r w:rsidRPr="00A264BA">
      <w:rPr>
        <w:rStyle w:val="PageNumber"/>
        <w:rFonts w:ascii="Arial" w:hAnsi="Arial" w:cs="Arial"/>
        <w:sz w:val="20"/>
        <w:szCs w:val="20"/>
      </w:rPr>
      <w:fldChar w:fldCharType="end"/>
    </w:r>
    <w:r w:rsidRPr="00A264BA">
      <w:rPr>
        <w:rStyle w:val="PageNumber"/>
        <w:rFonts w:ascii="Arial" w:hAnsi="Arial" w:cs="Arial"/>
        <w:sz w:val="20"/>
        <w:szCs w:val="20"/>
      </w:rPr>
      <w:t xml:space="preserve"> / </w:t>
    </w:r>
    <w:r w:rsidRPr="00A264BA">
      <w:rPr>
        <w:rStyle w:val="PageNumber"/>
        <w:rFonts w:ascii="Arial" w:hAnsi="Arial" w:cs="Arial"/>
        <w:sz w:val="20"/>
        <w:szCs w:val="20"/>
      </w:rPr>
      <w:fldChar w:fldCharType="begin"/>
    </w:r>
    <w:r w:rsidRPr="00A264BA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A264BA">
      <w:rPr>
        <w:rStyle w:val="PageNumber"/>
        <w:rFonts w:ascii="Arial" w:hAnsi="Arial" w:cs="Arial"/>
        <w:sz w:val="20"/>
        <w:szCs w:val="20"/>
      </w:rPr>
      <w:fldChar w:fldCharType="separate"/>
    </w:r>
    <w:r w:rsidR="00FA436C">
      <w:rPr>
        <w:rStyle w:val="PageNumber"/>
        <w:rFonts w:ascii="Arial" w:hAnsi="Arial" w:cs="Arial"/>
        <w:noProof/>
        <w:sz w:val="20"/>
        <w:szCs w:val="20"/>
      </w:rPr>
      <w:t>2</w:t>
    </w:r>
    <w:r w:rsidRPr="00A264BA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084C" w14:textId="06CF887F" w:rsidR="00324A64" w:rsidRDefault="00324A64" w:rsidP="00A264BA">
    <w:pPr>
      <w:pStyle w:val="Footer"/>
      <w:tabs>
        <w:tab w:val="clear" w:pos="8306"/>
        <w:tab w:val="right" w:pos="10080"/>
      </w:tabs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FA436C">
      <w:rPr>
        <w:noProof/>
        <w:snapToGrid w:val="0"/>
        <w:sz w:val="16"/>
      </w:rPr>
      <w:t>\\SAGRAHF18\SSSUSERS\calvin02\Desktop\BIRU Referral Form Inpatient, CC, MTBI, OPD.docx</w:t>
    </w:r>
    <w:r>
      <w:rPr>
        <w:snapToGrid w:val="0"/>
        <w:sz w:val="16"/>
      </w:rPr>
      <w:fldChar w:fldCharType="end"/>
    </w:r>
    <w:r>
      <w:rPr>
        <w:sz w:val="16"/>
      </w:rPr>
      <w:fldChar w:fldCharType="begin"/>
    </w:r>
    <w:r>
      <w:rPr>
        <w:sz w:val="16"/>
      </w:rPr>
      <w:instrText xml:space="preserve"> DATE \@ "dd/MM/yy" </w:instrText>
    </w:r>
    <w:r>
      <w:rPr>
        <w:sz w:val="16"/>
      </w:rPr>
      <w:fldChar w:fldCharType="separate"/>
    </w:r>
    <w:r w:rsidR="006B4C4E">
      <w:rPr>
        <w:noProof/>
        <w:sz w:val="16"/>
      </w:rPr>
      <w:t>16/06/23</w:t>
    </w:r>
    <w:r>
      <w:rPr>
        <w:sz w:val="16"/>
      </w:rPr>
      <w:fldChar w:fldCharType="end"/>
    </w:r>
    <w:r>
      <w:t xml:space="preserve">  </w:t>
    </w:r>
    <w:r>
      <w:rPr>
        <w:sz w:val="16"/>
      </w:rPr>
      <w:t>; GailR</w:t>
    </w:r>
    <w:r>
      <w:rPr>
        <w:sz w:val="16"/>
      </w:rPr>
      <w:tab/>
    </w:r>
    <w:r w:rsidRPr="00A264BA">
      <w:rPr>
        <w:rFonts w:ascii="Arial" w:hAnsi="Arial" w:cs="Arial"/>
        <w:sz w:val="20"/>
        <w:szCs w:val="20"/>
      </w:rPr>
      <w:t xml:space="preserve">page </w:t>
    </w:r>
    <w:r w:rsidRPr="00A264BA">
      <w:rPr>
        <w:rStyle w:val="PageNumber"/>
        <w:rFonts w:ascii="Arial" w:hAnsi="Arial" w:cs="Arial"/>
        <w:sz w:val="20"/>
        <w:szCs w:val="20"/>
      </w:rPr>
      <w:fldChar w:fldCharType="begin"/>
    </w:r>
    <w:r w:rsidRPr="00A264BA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A264BA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</w:t>
    </w:r>
    <w:r w:rsidRPr="00A264BA">
      <w:rPr>
        <w:rStyle w:val="PageNumber"/>
        <w:rFonts w:ascii="Arial" w:hAnsi="Arial" w:cs="Arial"/>
        <w:sz w:val="20"/>
        <w:szCs w:val="20"/>
      </w:rPr>
      <w:fldChar w:fldCharType="end"/>
    </w:r>
    <w:r w:rsidRPr="00A264BA">
      <w:rPr>
        <w:rStyle w:val="PageNumber"/>
        <w:rFonts w:ascii="Arial" w:hAnsi="Arial" w:cs="Arial"/>
        <w:sz w:val="20"/>
        <w:szCs w:val="20"/>
      </w:rPr>
      <w:t xml:space="preserve"> / </w:t>
    </w:r>
    <w:r w:rsidRPr="00A264BA">
      <w:rPr>
        <w:rStyle w:val="PageNumber"/>
        <w:rFonts w:ascii="Arial" w:hAnsi="Arial" w:cs="Arial"/>
        <w:sz w:val="20"/>
        <w:szCs w:val="20"/>
      </w:rPr>
      <w:fldChar w:fldCharType="begin"/>
    </w:r>
    <w:r w:rsidRPr="00A264BA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A264BA">
      <w:rPr>
        <w:rStyle w:val="PageNumber"/>
        <w:rFonts w:ascii="Arial" w:hAnsi="Arial" w:cs="Arial"/>
        <w:sz w:val="20"/>
        <w:szCs w:val="20"/>
      </w:rPr>
      <w:fldChar w:fldCharType="separate"/>
    </w:r>
    <w:r w:rsidR="00FA436C">
      <w:rPr>
        <w:rStyle w:val="PageNumber"/>
        <w:rFonts w:ascii="Arial" w:hAnsi="Arial" w:cs="Arial"/>
        <w:noProof/>
        <w:sz w:val="20"/>
        <w:szCs w:val="20"/>
      </w:rPr>
      <w:t>2</w:t>
    </w:r>
    <w:r w:rsidRPr="00A264BA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CD158" w14:textId="77777777" w:rsidR="00385085" w:rsidRDefault="00385085">
      <w:r>
        <w:separator/>
      </w:r>
    </w:p>
  </w:footnote>
  <w:footnote w:type="continuationSeparator" w:id="0">
    <w:p w14:paraId="4B4988C9" w14:textId="77777777" w:rsidR="00385085" w:rsidRDefault="0038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AEC1" w14:textId="12DFB4DD" w:rsidR="00F34135" w:rsidRDefault="00F3413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B2A48DF" wp14:editId="7EE9196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BD841D" w14:textId="55822EFD" w:rsidR="00F34135" w:rsidRPr="00F34135" w:rsidRDefault="00F34135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F34135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2A48D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64BD841D" w14:textId="55822EFD" w:rsidR="00F34135" w:rsidRPr="00F34135" w:rsidRDefault="00F34135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F34135">
                      <w:rPr>
                        <w:rFonts w:ascii="Arial" w:eastAsia="Arial" w:hAnsi="Arial" w:cs="Arial"/>
                        <w:noProof/>
                        <w:color w:val="A8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C113" w14:textId="6E61219F" w:rsidR="00F34135" w:rsidRDefault="00F3413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F53CC19" wp14:editId="52D3CE8B">
              <wp:simplePos x="447675" y="1809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D2BF2D" w14:textId="06FCFA84" w:rsidR="00F34135" w:rsidRPr="00F34135" w:rsidRDefault="00F34135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F34135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53CC1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43D2BF2D" w14:textId="06FCFA84" w:rsidR="00F34135" w:rsidRPr="00F34135" w:rsidRDefault="00F34135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F34135">
                      <w:rPr>
                        <w:rFonts w:ascii="Arial" w:eastAsia="Arial" w:hAnsi="Arial" w:cs="Arial"/>
                        <w:noProof/>
                        <w:color w:val="A8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C1DE" w14:textId="7512C2D5" w:rsidR="00F34135" w:rsidRDefault="00F3413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BC96B0C" wp14:editId="262AC57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0D5E2E" w14:textId="6EE3042B" w:rsidR="00F34135" w:rsidRPr="00F34135" w:rsidRDefault="00F34135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F34135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C96B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F0D5E2E" w14:textId="6EE3042B" w:rsidR="00F34135" w:rsidRPr="00F34135" w:rsidRDefault="00F34135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F34135">
                      <w:rPr>
                        <w:rFonts w:ascii="Arial" w:eastAsia="Arial" w:hAnsi="Arial" w:cs="Arial"/>
                        <w:noProof/>
                        <w:color w:val="A8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213D0"/>
    <w:multiLevelType w:val="singleLevel"/>
    <w:tmpl w:val="7FB26958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</w:abstractNum>
  <w:num w:numId="1" w16cid:durableId="220019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C64"/>
    <w:rsid w:val="00005A41"/>
    <w:rsid w:val="000072C2"/>
    <w:rsid w:val="00035BBB"/>
    <w:rsid w:val="0004023B"/>
    <w:rsid w:val="000453E2"/>
    <w:rsid w:val="00055987"/>
    <w:rsid w:val="000B0273"/>
    <w:rsid w:val="000E3B41"/>
    <w:rsid w:val="000E732C"/>
    <w:rsid w:val="000F3ABE"/>
    <w:rsid w:val="000F4C21"/>
    <w:rsid w:val="00101E23"/>
    <w:rsid w:val="001068AA"/>
    <w:rsid w:val="00110344"/>
    <w:rsid w:val="001216E0"/>
    <w:rsid w:val="0012450A"/>
    <w:rsid w:val="0013503B"/>
    <w:rsid w:val="00146E0D"/>
    <w:rsid w:val="00167538"/>
    <w:rsid w:val="001707CE"/>
    <w:rsid w:val="00171A83"/>
    <w:rsid w:val="001747FF"/>
    <w:rsid w:val="00177446"/>
    <w:rsid w:val="00183CB4"/>
    <w:rsid w:val="00197718"/>
    <w:rsid w:val="001A4A33"/>
    <w:rsid w:val="001B1950"/>
    <w:rsid w:val="001B1BC5"/>
    <w:rsid w:val="001F1E3F"/>
    <w:rsid w:val="002023E0"/>
    <w:rsid w:val="002418BB"/>
    <w:rsid w:val="0024323D"/>
    <w:rsid w:val="002541FF"/>
    <w:rsid w:val="002607C6"/>
    <w:rsid w:val="00270F2B"/>
    <w:rsid w:val="00284661"/>
    <w:rsid w:val="00292F0C"/>
    <w:rsid w:val="00294930"/>
    <w:rsid w:val="0029758C"/>
    <w:rsid w:val="0029786D"/>
    <w:rsid w:val="002A0233"/>
    <w:rsid w:val="002B5662"/>
    <w:rsid w:val="002E025B"/>
    <w:rsid w:val="002F002E"/>
    <w:rsid w:val="003041BD"/>
    <w:rsid w:val="00324A64"/>
    <w:rsid w:val="00336C48"/>
    <w:rsid w:val="00342BDF"/>
    <w:rsid w:val="003538D4"/>
    <w:rsid w:val="003729BC"/>
    <w:rsid w:val="00385085"/>
    <w:rsid w:val="003A39C4"/>
    <w:rsid w:val="003B3614"/>
    <w:rsid w:val="003C3A1E"/>
    <w:rsid w:val="003D22B9"/>
    <w:rsid w:val="003D776B"/>
    <w:rsid w:val="003E5BE8"/>
    <w:rsid w:val="004121E2"/>
    <w:rsid w:val="00424E0C"/>
    <w:rsid w:val="00442868"/>
    <w:rsid w:val="0045194D"/>
    <w:rsid w:val="00464E4E"/>
    <w:rsid w:val="00475B75"/>
    <w:rsid w:val="00483A81"/>
    <w:rsid w:val="004B0A6E"/>
    <w:rsid w:val="004B0CC1"/>
    <w:rsid w:val="004B3E7B"/>
    <w:rsid w:val="004D62BE"/>
    <w:rsid w:val="00502D38"/>
    <w:rsid w:val="005042A0"/>
    <w:rsid w:val="00525250"/>
    <w:rsid w:val="00542293"/>
    <w:rsid w:val="00547773"/>
    <w:rsid w:val="00551436"/>
    <w:rsid w:val="00562AD1"/>
    <w:rsid w:val="005B4864"/>
    <w:rsid w:val="005B4E55"/>
    <w:rsid w:val="005D3E03"/>
    <w:rsid w:val="005D700E"/>
    <w:rsid w:val="005E1A47"/>
    <w:rsid w:val="00606C23"/>
    <w:rsid w:val="006266DB"/>
    <w:rsid w:val="00637343"/>
    <w:rsid w:val="0064072F"/>
    <w:rsid w:val="00644EEF"/>
    <w:rsid w:val="0065283D"/>
    <w:rsid w:val="006B4C4E"/>
    <w:rsid w:val="006B7A03"/>
    <w:rsid w:val="006C35DF"/>
    <w:rsid w:val="006D3187"/>
    <w:rsid w:val="006D5700"/>
    <w:rsid w:val="006E7455"/>
    <w:rsid w:val="006F59C2"/>
    <w:rsid w:val="007107A3"/>
    <w:rsid w:val="007171EC"/>
    <w:rsid w:val="00722C9F"/>
    <w:rsid w:val="007313AE"/>
    <w:rsid w:val="0074553F"/>
    <w:rsid w:val="007503AE"/>
    <w:rsid w:val="00752F76"/>
    <w:rsid w:val="007556A7"/>
    <w:rsid w:val="00762733"/>
    <w:rsid w:val="00767CE3"/>
    <w:rsid w:val="0078673D"/>
    <w:rsid w:val="00790BFF"/>
    <w:rsid w:val="00792CBE"/>
    <w:rsid w:val="00793DB7"/>
    <w:rsid w:val="007A7244"/>
    <w:rsid w:val="007B4E32"/>
    <w:rsid w:val="007B63FA"/>
    <w:rsid w:val="007F490F"/>
    <w:rsid w:val="008066B6"/>
    <w:rsid w:val="008109CE"/>
    <w:rsid w:val="00826CC4"/>
    <w:rsid w:val="00837FE8"/>
    <w:rsid w:val="008426E4"/>
    <w:rsid w:val="008620E4"/>
    <w:rsid w:val="00895A8D"/>
    <w:rsid w:val="008D6D15"/>
    <w:rsid w:val="008E11A0"/>
    <w:rsid w:val="008E5EA8"/>
    <w:rsid w:val="008E5FE5"/>
    <w:rsid w:val="0090235B"/>
    <w:rsid w:val="00910AB9"/>
    <w:rsid w:val="00910B93"/>
    <w:rsid w:val="00933F60"/>
    <w:rsid w:val="00940E63"/>
    <w:rsid w:val="00951711"/>
    <w:rsid w:val="00955600"/>
    <w:rsid w:val="00986A8E"/>
    <w:rsid w:val="009A0E32"/>
    <w:rsid w:val="009A1276"/>
    <w:rsid w:val="009A2F6C"/>
    <w:rsid w:val="009A6AE9"/>
    <w:rsid w:val="009C273A"/>
    <w:rsid w:val="009C5FE7"/>
    <w:rsid w:val="009D3886"/>
    <w:rsid w:val="009D63B6"/>
    <w:rsid w:val="009E4CE2"/>
    <w:rsid w:val="00A021BD"/>
    <w:rsid w:val="00A24C54"/>
    <w:rsid w:val="00A264BA"/>
    <w:rsid w:val="00A32E0F"/>
    <w:rsid w:val="00A3308E"/>
    <w:rsid w:val="00A76525"/>
    <w:rsid w:val="00A7765C"/>
    <w:rsid w:val="00AB35ED"/>
    <w:rsid w:val="00AB3C64"/>
    <w:rsid w:val="00AB3EA1"/>
    <w:rsid w:val="00AB7E43"/>
    <w:rsid w:val="00B533F9"/>
    <w:rsid w:val="00B72481"/>
    <w:rsid w:val="00B94DB3"/>
    <w:rsid w:val="00BA1602"/>
    <w:rsid w:val="00BA1801"/>
    <w:rsid w:val="00BA5731"/>
    <w:rsid w:val="00BB0186"/>
    <w:rsid w:val="00BD2239"/>
    <w:rsid w:val="00BD4C54"/>
    <w:rsid w:val="00C30875"/>
    <w:rsid w:val="00C43D76"/>
    <w:rsid w:val="00C53CEA"/>
    <w:rsid w:val="00C54A5C"/>
    <w:rsid w:val="00C61489"/>
    <w:rsid w:val="00C61E12"/>
    <w:rsid w:val="00CF17F8"/>
    <w:rsid w:val="00D07991"/>
    <w:rsid w:val="00D20080"/>
    <w:rsid w:val="00D21425"/>
    <w:rsid w:val="00D27464"/>
    <w:rsid w:val="00D440E1"/>
    <w:rsid w:val="00D46E7F"/>
    <w:rsid w:val="00D66746"/>
    <w:rsid w:val="00D70841"/>
    <w:rsid w:val="00D86110"/>
    <w:rsid w:val="00D93FD0"/>
    <w:rsid w:val="00D9651C"/>
    <w:rsid w:val="00D97192"/>
    <w:rsid w:val="00E01014"/>
    <w:rsid w:val="00E12D6E"/>
    <w:rsid w:val="00E45094"/>
    <w:rsid w:val="00E50C00"/>
    <w:rsid w:val="00E50D90"/>
    <w:rsid w:val="00E65B2B"/>
    <w:rsid w:val="00E73F79"/>
    <w:rsid w:val="00E74817"/>
    <w:rsid w:val="00EB6C83"/>
    <w:rsid w:val="00ED4A4D"/>
    <w:rsid w:val="00F1302D"/>
    <w:rsid w:val="00F20517"/>
    <w:rsid w:val="00F34135"/>
    <w:rsid w:val="00F868F0"/>
    <w:rsid w:val="00F870D2"/>
    <w:rsid w:val="00FA0819"/>
    <w:rsid w:val="00FA436C"/>
    <w:rsid w:val="00FC7898"/>
    <w:rsid w:val="00FF0545"/>
    <w:rsid w:val="00FF1CC9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  <w14:docId w14:val="679670E9"/>
  <w15:docId w15:val="{9163E3D9-32F1-4780-98ED-A399191C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2880" w:hRule="exact" w:hSpace="187" w:vSpace="187" w:wrap="around" w:hAnchor="page" w:xAlign="center" w:yAlign="bottom" w:anchorLock="1"/>
      <w:ind w:left="1440"/>
    </w:pPr>
    <w:rPr>
      <w:rFonts w:ascii="Arial" w:hAnsi="Arial" w:cs="Arial"/>
      <w:sz w:val="28"/>
      <w:szCs w:val="28"/>
    </w:rPr>
  </w:style>
  <w:style w:type="paragraph" w:styleId="EnvelopeReturn">
    <w:name w:val="envelope return"/>
    <w:basedOn w:val="Normal"/>
    <w:pPr>
      <w:framePr w:h="720" w:hSpace="187" w:vSpace="187" w:wrap="notBeside" w:vAnchor="text" w:hAnchor="text" w:y="1"/>
      <w:ind w:firstLine="288"/>
    </w:pPr>
    <w:rPr>
      <w:i/>
      <w:iCs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B3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264BA"/>
  </w:style>
  <w:style w:type="paragraph" w:styleId="BalloonText">
    <w:name w:val="Balloon Text"/>
    <w:basedOn w:val="Normal"/>
    <w:semiHidden/>
    <w:rsid w:val="004121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11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E3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7BE2D-1137-4B31-A90D-0EA5836223D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Department of Health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greed</dc:creator>
  <cp:lastModifiedBy>Alvino, Carmine (Health)</cp:lastModifiedBy>
  <cp:revision>29</cp:revision>
  <cp:lastPrinted>2020-10-27T23:23:00Z</cp:lastPrinted>
  <dcterms:created xsi:type="dcterms:W3CDTF">2019-02-22T05:24:00Z</dcterms:created>
  <dcterms:modified xsi:type="dcterms:W3CDTF">2023-06-16T03:42:00Z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1,3,4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</Properties>
</file>